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4" w:type="dxa"/>
        <w:tblInd w:w="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794"/>
        <w:gridCol w:w="4309"/>
      </w:tblGrid>
      <w:tr w:rsidR="003E275B" w:rsidRPr="00473627" w:rsidTr="00F23C64">
        <w:trPr>
          <w:cantSplit/>
          <w:trHeight w:hRule="exact" w:val="1814"/>
        </w:trPr>
        <w:tc>
          <w:tcPr>
            <w:tcW w:w="4291" w:type="dxa"/>
            <w:shd w:val="clear" w:color="auto" w:fill="auto"/>
          </w:tcPr>
          <w:p w:rsidR="003E275B" w:rsidRDefault="003E275B" w:rsidP="00AB07FF">
            <w:pPr>
              <w:pStyle w:val="haupttitelseite1"/>
            </w:pPr>
            <w:r>
              <w:t>Assistenzbeitrag:</w:t>
            </w:r>
          </w:p>
          <w:p w:rsidR="003E275B" w:rsidRDefault="003E275B" w:rsidP="00AB07FF">
            <w:pPr>
              <w:pStyle w:val="haupttitelseite1"/>
            </w:pPr>
            <w:r>
              <w:t xml:space="preserve">Ärztliche Bestätigung der akuten </w:t>
            </w:r>
            <w:r w:rsidR="00587BE8">
              <w:t>Phase</w:t>
            </w:r>
          </w:p>
          <w:p w:rsidR="003E275B" w:rsidRPr="00473627" w:rsidRDefault="003E275B" w:rsidP="00AB07FF">
            <w:pPr>
              <w:pStyle w:val="haupttitelseite1"/>
            </w:pPr>
          </w:p>
        </w:tc>
        <w:tc>
          <w:tcPr>
            <w:tcW w:w="794" w:type="dxa"/>
            <w:shd w:val="clear" w:color="auto" w:fill="auto"/>
          </w:tcPr>
          <w:p w:rsidR="003E275B" w:rsidRPr="00473627" w:rsidRDefault="003E275B" w:rsidP="00AB07FF">
            <w:pPr>
              <w:pStyle w:val="haupttitelzeile1seite1"/>
            </w:pPr>
          </w:p>
        </w:tc>
        <w:bookmarkStart w:id="0" w:name="b1"/>
        <w:tc>
          <w:tcPr>
            <w:tcW w:w="4309" w:type="dxa"/>
            <w:shd w:val="clear" w:color="auto" w:fill="auto"/>
          </w:tcPr>
          <w:p w:rsidR="002B4810" w:rsidRPr="00473627" w:rsidRDefault="003E275B" w:rsidP="00AB07FF">
            <w:pPr>
              <w:pStyle w:val="logoplatzieren"/>
            </w:pPr>
            <w:r w:rsidRPr="00473627"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r w:rsidRPr="00473627">
              <w:instrText xml:space="preserve"> FORMTEXT </w:instrText>
            </w:r>
            <w:r w:rsidRPr="00473627">
              <w:fldChar w:fldCharType="separate"/>
            </w:r>
            <w:r w:rsidRPr="00F23C64">
              <w:rPr>
                <w:rFonts w:eastAsia="Arial Unicode MS" w:hint="eastAsia"/>
              </w:rPr>
              <w:t> </w:t>
            </w:r>
            <w:r w:rsidRPr="00F23C64">
              <w:rPr>
                <w:rFonts w:eastAsia="Arial Unicode MS" w:hint="eastAsia"/>
              </w:rPr>
              <w:t> </w:t>
            </w:r>
            <w:r w:rsidRPr="00F23C64">
              <w:rPr>
                <w:rFonts w:eastAsia="Arial Unicode MS" w:hint="eastAsia"/>
              </w:rPr>
              <w:t> </w:t>
            </w:r>
            <w:r w:rsidRPr="00F23C64">
              <w:rPr>
                <w:rFonts w:eastAsia="Arial Unicode MS" w:hint="eastAsia"/>
              </w:rPr>
              <w:t> </w:t>
            </w:r>
            <w:r w:rsidRPr="00F23C64">
              <w:rPr>
                <w:rFonts w:eastAsia="Arial Unicode MS" w:hint="eastAsia"/>
              </w:rPr>
              <w:t> </w:t>
            </w:r>
            <w:r w:rsidRPr="00473627">
              <w:fldChar w:fldCharType="end"/>
            </w:r>
            <w:bookmarkEnd w:id="0"/>
          </w:p>
        </w:tc>
      </w:tr>
    </w:tbl>
    <w:p w:rsidR="003E275B" w:rsidRDefault="003E275B" w:rsidP="003E275B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3E275B" w:rsidTr="00F23C64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1" w:name="a2"/>
          <w:p w:rsidR="003E275B" w:rsidRDefault="003E275B" w:rsidP="00AB07FF">
            <w:pPr>
              <w:pStyle w:val="betreffseite1"/>
            </w:pPr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91" w:type="dxa"/>
            <w:shd w:val="clear" w:color="auto" w:fill="auto"/>
          </w:tcPr>
          <w:p w:rsidR="003E275B" w:rsidRDefault="003E275B" w:rsidP="00AB07FF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3E275B" w:rsidRPr="00C96689" w:rsidRDefault="003E275B" w:rsidP="00AB07FF">
            <w:pPr>
              <w:pStyle w:val="betreffseite1"/>
              <w:rPr>
                <w:b w:val="0"/>
              </w:rPr>
            </w:pPr>
            <w:bookmarkStart w:id="2" w:name="IVStelle"/>
            <w:bookmarkEnd w:id="2"/>
          </w:p>
        </w:tc>
      </w:tr>
    </w:tbl>
    <w:p w:rsidR="003E275B" w:rsidRDefault="003E275B" w:rsidP="003E275B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3E275B" w:rsidTr="00F23C64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bookmarkStart w:id="3" w:name="a3"/>
          <w:p w:rsidR="003E275B" w:rsidRDefault="003E275B" w:rsidP="00AB07FF">
            <w:pPr>
              <w:pStyle w:val="absenderseite1"/>
            </w:pPr>
            <w:r>
              <w:fldChar w:fldCharType="begin">
                <w:ffData>
                  <w:name w:val="a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3E275B" w:rsidRPr="00180468" w:rsidRDefault="003E275B" w:rsidP="00AB07FF"/>
          <w:p w:rsidR="003E275B" w:rsidRPr="00180468" w:rsidRDefault="003E275B" w:rsidP="00AB07FF"/>
          <w:p w:rsidR="003E275B" w:rsidRPr="00180468" w:rsidRDefault="003E275B" w:rsidP="00AB07FF"/>
          <w:p w:rsidR="003E275B" w:rsidRPr="00F23C64" w:rsidRDefault="003E275B" w:rsidP="00F23C64">
            <w:pPr>
              <w:numPr>
                <w:ins w:id="4" w:author="Simone Urban" w:date="2008-05-20T15:23:00Z"/>
              </w:numPr>
              <w:tabs>
                <w:tab w:val="left" w:pos="1305"/>
              </w:tabs>
              <w:spacing w:line="240" w:lineRule="auto"/>
              <w:rPr>
                <w:color w:val="993366"/>
              </w:rPr>
            </w:pPr>
          </w:p>
        </w:tc>
        <w:tc>
          <w:tcPr>
            <w:tcW w:w="794" w:type="dxa"/>
            <w:shd w:val="clear" w:color="auto" w:fill="auto"/>
          </w:tcPr>
          <w:p w:rsidR="003E275B" w:rsidRDefault="003E275B" w:rsidP="00AB07FF">
            <w:pPr>
              <w:pStyle w:val="absenderseite1"/>
            </w:pPr>
          </w:p>
        </w:tc>
        <w:bookmarkStart w:id="5" w:name="b3"/>
        <w:tc>
          <w:tcPr>
            <w:tcW w:w="4309" w:type="dxa"/>
            <w:shd w:val="clear" w:color="auto" w:fill="auto"/>
          </w:tcPr>
          <w:p w:rsidR="003E275B" w:rsidRPr="0042156C" w:rsidRDefault="003E275B" w:rsidP="00AB07FF">
            <w:pPr>
              <w:pStyle w:val="absenderseite1"/>
            </w:pPr>
            <w:r w:rsidRPr="0042156C"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r w:rsidRPr="0042156C">
              <w:instrText xml:space="preserve"> FORMTEXT </w:instrText>
            </w:r>
            <w:r w:rsidRPr="0042156C">
              <w:fldChar w:fldCharType="separate"/>
            </w:r>
            <w:r w:rsidRPr="0042156C">
              <w:rPr>
                <w:noProof/>
              </w:rPr>
              <w:t> </w:t>
            </w:r>
            <w:r w:rsidRPr="0042156C">
              <w:rPr>
                <w:noProof/>
              </w:rPr>
              <w:t> </w:t>
            </w:r>
            <w:r w:rsidRPr="0042156C">
              <w:rPr>
                <w:noProof/>
              </w:rPr>
              <w:t> </w:t>
            </w:r>
            <w:r w:rsidRPr="0042156C">
              <w:rPr>
                <w:noProof/>
              </w:rPr>
              <w:t> </w:t>
            </w:r>
            <w:r w:rsidRPr="0042156C">
              <w:rPr>
                <w:noProof/>
              </w:rPr>
              <w:t> </w:t>
            </w:r>
            <w:r w:rsidRPr="0042156C">
              <w:fldChar w:fldCharType="end"/>
            </w:r>
            <w:bookmarkEnd w:id="5"/>
          </w:p>
        </w:tc>
      </w:tr>
    </w:tbl>
    <w:p w:rsidR="003E275B" w:rsidRDefault="003E275B" w:rsidP="003E275B">
      <w:pPr>
        <w:pStyle w:val="betreffseite1"/>
      </w:pPr>
      <w:bookmarkStart w:id="6" w:name="OLE_LINK1"/>
    </w:p>
    <w:p w:rsidR="003E275B" w:rsidRPr="00F71BE3" w:rsidRDefault="003E275B" w:rsidP="003E275B">
      <w:pPr>
        <w:pStyle w:val="betreffseite1"/>
      </w:pPr>
      <w:r>
        <w:t>Assistenzbeitrag</w:t>
      </w:r>
      <w:r w:rsidRPr="00F71BE3">
        <w:t>:</w:t>
      </w:r>
    </w:p>
    <w:p w:rsidR="003E275B" w:rsidRPr="00F71BE3" w:rsidRDefault="003E275B" w:rsidP="003E275B">
      <w:pPr>
        <w:pStyle w:val="betreffseite1"/>
      </w:pPr>
      <w:r>
        <w:t>Ärztliche Bestätigung der akuten Phase</w:t>
      </w:r>
    </w:p>
    <w:bookmarkEnd w:id="6"/>
    <w:p w:rsidR="003E275B" w:rsidRPr="00F71BE3" w:rsidRDefault="003E275B" w:rsidP="003E275B">
      <w:pPr>
        <w:pStyle w:val="lauftextseite1"/>
      </w:pPr>
    </w:p>
    <w:p w:rsidR="003E275B" w:rsidRPr="00F71BE3" w:rsidRDefault="003E275B" w:rsidP="003E275B">
      <w:pPr>
        <w:pStyle w:val="lauftextseite1"/>
      </w:pPr>
      <w:r w:rsidRPr="00F71BE3">
        <w:t>Guten Tag</w:t>
      </w:r>
    </w:p>
    <w:p w:rsidR="003E275B" w:rsidRPr="00F71BE3" w:rsidRDefault="003E275B" w:rsidP="003E275B">
      <w:pPr>
        <w:pStyle w:val="lauftextseite1"/>
      </w:pPr>
    </w:p>
    <w:p w:rsidR="003E275B" w:rsidRPr="00BA7216" w:rsidRDefault="003E275B" w:rsidP="003E275B">
      <w:pPr>
        <w:pStyle w:val="lauftextseite1"/>
      </w:pPr>
      <w:r>
        <w:t xml:space="preserve">Es wird eine voraussichtlich vorübergehende Verschlechterung des Gesundheitszustandes der/des Versicherten geltend gemacht. Um den verfügten, zeitlich begrenzten Zuschlag für </w:t>
      </w:r>
      <w:r w:rsidR="00CE2993">
        <w:t>„</w:t>
      </w:r>
      <w:r>
        <w:t xml:space="preserve">akute </w:t>
      </w:r>
      <w:r w:rsidRPr="00BA7216">
        <w:t xml:space="preserve">Phasen“ auf den Assistenzbeitrag bei ansonsten leichter Hilflosigkeit prüfen zu können, sind die nachfolgenden Angaben </w:t>
      </w:r>
      <w:r w:rsidR="00CE2993" w:rsidRPr="00BA7216">
        <w:t>notwendig.</w:t>
      </w:r>
    </w:p>
    <w:p w:rsidR="003E275B" w:rsidRPr="00BA7216" w:rsidRDefault="003E275B" w:rsidP="003E275B">
      <w:pPr>
        <w:pStyle w:val="lauftextseite1"/>
      </w:pPr>
    </w:p>
    <w:p w:rsidR="003E275B" w:rsidRPr="00BA7216" w:rsidRDefault="003E275B" w:rsidP="003E275B">
      <w:pPr>
        <w:pStyle w:val="lauftextseite1"/>
      </w:pPr>
      <w:r w:rsidRPr="00BA7216">
        <w:t xml:space="preserve">Der erste Teil ist durch </w:t>
      </w:r>
      <w:r w:rsidR="00CE2993" w:rsidRPr="00BA7216">
        <w:t>die v</w:t>
      </w:r>
      <w:r w:rsidRPr="00BA7216">
        <w:t>ersicherte</w:t>
      </w:r>
      <w:r w:rsidR="00CE2993" w:rsidRPr="00BA7216">
        <w:t xml:space="preserve"> Person</w:t>
      </w:r>
      <w:r w:rsidRPr="00BA7216">
        <w:t>, ihre gesetzliche Vertretung oder ihre Vertrauensperson auszufüllen.</w:t>
      </w:r>
    </w:p>
    <w:p w:rsidR="003E275B" w:rsidRPr="00BA7216" w:rsidRDefault="003E275B" w:rsidP="003E275B">
      <w:pPr>
        <w:pStyle w:val="lauftextseite1"/>
      </w:pPr>
      <w:r w:rsidRPr="00BA7216">
        <w:t xml:space="preserve">Diese Angaben </w:t>
      </w:r>
      <w:r w:rsidR="00CE2993" w:rsidRPr="00BA7216">
        <w:t>sind</w:t>
      </w:r>
      <w:r w:rsidRPr="00BA7216">
        <w:t xml:space="preserve"> auf der zweiten Seite durch </w:t>
      </w:r>
      <w:r w:rsidR="00CE2993" w:rsidRPr="00BA7216">
        <w:t>den</w:t>
      </w:r>
      <w:r w:rsidRPr="00BA7216">
        <w:t xml:space="preserve"> Arzt </w:t>
      </w:r>
      <w:r w:rsidR="00CE2993" w:rsidRPr="00BA7216">
        <w:t>zu ergänzen</w:t>
      </w:r>
      <w:r w:rsidR="00832CD1" w:rsidRPr="00BA7216">
        <w:t xml:space="preserve"> sowie </w:t>
      </w:r>
      <w:r w:rsidRPr="00BA7216">
        <w:t xml:space="preserve">medizinisch </w:t>
      </w:r>
      <w:r w:rsidR="00CE2993" w:rsidRPr="00BA7216">
        <w:t>zu begründen.</w:t>
      </w:r>
    </w:p>
    <w:p w:rsidR="003E275B" w:rsidRPr="00BA7216" w:rsidRDefault="003E275B" w:rsidP="003E275B">
      <w:pPr>
        <w:pStyle w:val="lauftextseite1"/>
      </w:pPr>
    </w:p>
    <w:p w:rsidR="003E275B" w:rsidRDefault="003E275B" w:rsidP="003E275B">
      <w:pPr>
        <w:pStyle w:val="lauftextseite1"/>
      </w:pPr>
      <w:r w:rsidRPr="00BA7216">
        <w:t xml:space="preserve">Wir bitten Sie deshalb, die Fragen </w:t>
      </w:r>
      <w:r w:rsidR="00CE2993" w:rsidRPr="00BA7216">
        <w:t>auf der ersten Seite zu beantworten und diese im Anschluss</w:t>
      </w:r>
      <w:r w:rsidRPr="00BA7216">
        <w:t xml:space="preserve"> durch </w:t>
      </w:r>
      <w:r w:rsidR="00CE2993" w:rsidRPr="00BA7216">
        <w:t>Ihren</w:t>
      </w:r>
      <w:r w:rsidRPr="00BA7216">
        <w:t xml:space="preserve"> behandelnden Arzt bestätigen </w:t>
      </w:r>
      <w:r w:rsidR="00CE2993" w:rsidRPr="00BA7216">
        <w:t>zu lassen</w:t>
      </w:r>
      <w:r w:rsidRPr="00BA7216">
        <w:t>.</w:t>
      </w:r>
      <w:r>
        <w:t xml:space="preserve"> </w:t>
      </w:r>
    </w:p>
    <w:p w:rsidR="003E275B" w:rsidRDefault="003E275B" w:rsidP="003E275B">
      <w:pPr>
        <w:pStyle w:val="lauftextseite1"/>
      </w:pPr>
    </w:p>
    <w:p w:rsidR="003E275B" w:rsidRPr="00F71BE3" w:rsidRDefault="003E275B" w:rsidP="003E275B">
      <w:pPr>
        <w:pStyle w:val="lauftextseite1"/>
      </w:pPr>
      <w:r w:rsidRPr="002D16C9">
        <w:t>Sie können diesen Fragebogen auch auf unserer Website herunterladen.</w:t>
      </w:r>
    </w:p>
    <w:p w:rsidR="003E275B" w:rsidRPr="00F71BE3" w:rsidRDefault="003E275B" w:rsidP="003E275B">
      <w:pPr>
        <w:pStyle w:val="lauftextseite1"/>
      </w:pPr>
    </w:p>
    <w:p w:rsidR="005E122C" w:rsidRDefault="003E275B" w:rsidP="005E122C">
      <w:pPr>
        <w:pStyle w:val="lauftextseite1"/>
      </w:pPr>
      <w:r>
        <w:t>Wir danken Ihnen und grüssen Sie freundlich.</w:t>
      </w:r>
    </w:p>
    <w:p w:rsidR="005E122C" w:rsidRDefault="005E122C" w:rsidP="005E122C">
      <w:pPr>
        <w:pStyle w:val="lauftextseite1"/>
      </w:pPr>
    </w:p>
    <w:p w:rsidR="005E122C" w:rsidRDefault="005E122C" w:rsidP="005E122C">
      <w:pPr>
        <w:pStyle w:val="lauftextseite1"/>
      </w:pPr>
    </w:p>
    <w:p w:rsidR="005E122C" w:rsidRDefault="005E122C" w:rsidP="005E122C">
      <w:pPr>
        <w:pStyle w:val="lauftextseite1"/>
      </w:pPr>
    </w:p>
    <w:p w:rsidR="005E122C" w:rsidRDefault="005E122C" w:rsidP="005E122C">
      <w:pPr>
        <w:pStyle w:val="lauftextseite1"/>
      </w:pPr>
    </w:p>
    <w:p w:rsidR="005E122C" w:rsidRDefault="005E122C" w:rsidP="005E122C">
      <w:pPr>
        <w:pStyle w:val="lauftextseite1"/>
      </w:pPr>
    </w:p>
    <w:p w:rsidR="005E122C" w:rsidRDefault="005E122C" w:rsidP="005E122C">
      <w:pPr>
        <w:pStyle w:val="lauftextseite1"/>
      </w:pPr>
    </w:p>
    <w:p w:rsidR="005E122C" w:rsidRDefault="005E122C" w:rsidP="005E122C">
      <w:pPr>
        <w:pStyle w:val="lauftextseite1"/>
      </w:pPr>
    </w:p>
    <w:p w:rsidR="005E122C" w:rsidRDefault="005E122C" w:rsidP="005E122C">
      <w:pPr>
        <w:pStyle w:val="lauftextseite1"/>
      </w:pPr>
    </w:p>
    <w:p w:rsidR="005E122C" w:rsidRDefault="005E122C" w:rsidP="005E122C">
      <w:pPr>
        <w:pStyle w:val="lauftextseite1"/>
      </w:pPr>
    </w:p>
    <w:p w:rsidR="003E275B" w:rsidRPr="00890D07" w:rsidRDefault="003E275B" w:rsidP="005E122C">
      <w:pPr>
        <w:pStyle w:val="lauftextseite1"/>
      </w:pPr>
      <w:r>
        <w:br w:type="page"/>
      </w:r>
    </w:p>
    <w:p w:rsidR="003E275B" w:rsidRPr="002D16C9" w:rsidRDefault="003E275B" w:rsidP="003E275B">
      <w:pPr>
        <w:pStyle w:val="titelschwarzmitabstand"/>
      </w:pPr>
      <w:r>
        <w:tab/>
      </w:r>
      <w:r w:rsidRPr="002D16C9">
        <w:t>Personalien</w:t>
      </w:r>
    </w:p>
    <w:p w:rsidR="003E275B" w:rsidRPr="002D16C9" w:rsidRDefault="003E275B" w:rsidP="003E275B">
      <w:pPr>
        <w:pStyle w:val="lauftextCharChar2"/>
      </w:pPr>
      <w:r w:rsidRPr="002D16C9">
        <w:t>Vorname</w:t>
      </w:r>
      <w:r w:rsidRPr="002D16C9">
        <w:tab/>
      </w:r>
      <w:r w:rsidRPr="002D16C9">
        <w:tab/>
      </w:r>
      <w:r w:rsidRPr="002D16C9">
        <w:tab/>
      </w:r>
      <w:r>
        <w:t>Familienn</w:t>
      </w:r>
      <w:r w:rsidRPr="002D16C9">
        <w:t>ame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3E275B" w:rsidRPr="002D16C9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75B" w:rsidRPr="002D16C9" w:rsidRDefault="003E275B" w:rsidP="00AB07FF">
            <w:pPr>
              <w:pStyle w:val="textintabelle"/>
            </w:pPr>
            <w:r w:rsidRPr="002D16C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16C9">
              <w:instrText xml:space="preserve"> FORMTEXT </w:instrText>
            </w:r>
            <w:r w:rsidRPr="002D16C9">
              <w:fldChar w:fldCharType="separate"/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75B" w:rsidRPr="002D16C9" w:rsidRDefault="003E275B" w:rsidP="00AB07FF">
            <w:pPr>
              <w:pStyle w:val="textintabelle"/>
            </w:pPr>
            <w:r w:rsidRPr="002D16C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16C9">
              <w:instrText xml:space="preserve"> FORMTEXT </w:instrText>
            </w:r>
            <w:r w:rsidRPr="002D16C9">
              <w:fldChar w:fldCharType="separate"/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fldChar w:fldCharType="end"/>
            </w:r>
          </w:p>
        </w:tc>
      </w:tr>
    </w:tbl>
    <w:p w:rsidR="003E275B" w:rsidRPr="002D16C9" w:rsidRDefault="003E275B" w:rsidP="003E275B">
      <w:pPr>
        <w:pStyle w:val="abstandnachtabelleChar"/>
      </w:pPr>
    </w:p>
    <w:p w:rsidR="003E275B" w:rsidRPr="002D16C9" w:rsidRDefault="003E275B" w:rsidP="00AD343B">
      <w:pPr>
        <w:pStyle w:val="lauftextCharChar2"/>
        <w:ind w:right="-58"/>
      </w:pPr>
      <w:r w:rsidRPr="002D16C9">
        <w:t>Geburtsdatum</w:t>
      </w:r>
      <w:r>
        <w:t xml:space="preserve"> (Tag/Monat/Jahr)</w:t>
      </w:r>
      <w:r w:rsidRPr="002D16C9">
        <w:tab/>
      </w:r>
      <w:r w:rsidR="005E76CC">
        <w:rPr>
          <w:rStyle w:val="Seitenzahl"/>
        </w:rPr>
        <w:t>AHV-Nummer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3E275B" w:rsidRPr="002D16C9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75B" w:rsidRPr="002D16C9" w:rsidRDefault="003E275B" w:rsidP="00AB07FF">
            <w:pPr>
              <w:pStyle w:val="textintabelle"/>
            </w:pPr>
            <w:r w:rsidRPr="002D16C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16C9">
              <w:instrText xml:space="preserve"> FORMTEXT </w:instrText>
            </w:r>
            <w:r w:rsidRPr="002D16C9">
              <w:fldChar w:fldCharType="separate"/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75B" w:rsidRPr="002D16C9" w:rsidRDefault="003E275B" w:rsidP="00AB07FF">
            <w:pPr>
              <w:pStyle w:val="textintabelle"/>
            </w:pPr>
            <w:r w:rsidRPr="002D16C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16C9">
              <w:instrText xml:space="preserve"> FORMTEXT </w:instrText>
            </w:r>
            <w:r w:rsidRPr="002D16C9">
              <w:fldChar w:fldCharType="separate"/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6C9">
              <w:fldChar w:fldCharType="end"/>
            </w:r>
          </w:p>
        </w:tc>
      </w:tr>
    </w:tbl>
    <w:p w:rsidR="003E275B" w:rsidRPr="002D16C9" w:rsidRDefault="003E275B" w:rsidP="003E275B">
      <w:pPr>
        <w:pStyle w:val="abstandnachtabelleChar"/>
      </w:pPr>
    </w:p>
    <w:p w:rsidR="003E275B" w:rsidRPr="002D16C9" w:rsidRDefault="003E275B" w:rsidP="003E275B">
      <w:r w:rsidRPr="002D16C9">
        <w:t xml:space="preserve">Telefonnummer </w:t>
      </w:r>
      <w:r w:rsidRPr="002D16C9">
        <w:tab/>
      </w:r>
      <w:r w:rsidRPr="002D16C9">
        <w:tab/>
      </w:r>
      <w:r w:rsidRPr="002D16C9">
        <w:tab/>
      </w:r>
      <w:r w:rsidRPr="002D16C9">
        <w:tab/>
        <w:t xml:space="preserve">           Mobile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3E275B" w:rsidRPr="00BC1093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75B" w:rsidRPr="002D16C9" w:rsidRDefault="003E275B" w:rsidP="00AB07FF">
            <w:pPr>
              <w:pStyle w:val="textintabelle"/>
            </w:pPr>
            <w:r w:rsidRPr="002D16C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6C9">
              <w:instrText xml:space="preserve"> FORMTEXT </w:instrText>
            </w:r>
            <w:r w:rsidRPr="002D16C9">
              <w:fldChar w:fldCharType="separate"/>
            </w:r>
            <w:r w:rsidRPr="002D16C9">
              <w:rPr>
                <w:noProof/>
              </w:rPr>
              <w:t> </w:t>
            </w:r>
            <w:r w:rsidRPr="002D16C9">
              <w:rPr>
                <w:noProof/>
              </w:rPr>
              <w:t> </w:t>
            </w:r>
            <w:r w:rsidRPr="002D16C9">
              <w:rPr>
                <w:noProof/>
              </w:rPr>
              <w:t> </w:t>
            </w:r>
            <w:r w:rsidRPr="002D16C9">
              <w:rPr>
                <w:noProof/>
              </w:rPr>
              <w:t> </w:t>
            </w:r>
            <w:r w:rsidRPr="002D16C9">
              <w:rPr>
                <w:noProof/>
              </w:rPr>
              <w:t> </w:t>
            </w:r>
            <w:r w:rsidRPr="002D16C9"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75B" w:rsidRPr="00BC1093" w:rsidRDefault="003E275B" w:rsidP="00AB07FF">
            <w:pPr>
              <w:pStyle w:val="textintabelle"/>
            </w:pPr>
            <w:r w:rsidRPr="002D16C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6C9">
              <w:instrText xml:space="preserve"> FORMTEXT </w:instrText>
            </w:r>
            <w:r w:rsidRPr="002D16C9">
              <w:fldChar w:fldCharType="separate"/>
            </w:r>
            <w:r w:rsidRPr="002D16C9">
              <w:rPr>
                <w:noProof/>
              </w:rPr>
              <w:t> </w:t>
            </w:r>
            <w:r w:rsidRPr="002D16C9">
              <w:rPr>
                <w:noProof/>
              </w:rPr>
              <w:t> </w:t>
            </w:r>
            <w:r w:rsidRPr="002D16C9">
              <w:rPr>
                <w:noProof/>
              </w:rPr>
              <w:t> </w:t>
            </w:r>
            <w:r w:rsidRPr="002D16C9">
              <w:rPr>
                <w:noProof/>
              </w:rPr>
              <w:t> </w:t>
            </w:r>
            <w:r w:rsidRPr="002D16C9">
              <w:rPr>
                <w:noProof/>
              </w:rPr>
              <w:t> </w:t>
            </w:r>
            <w:r w:rsidRPr="002D16C9">
              <w:fldChar w:fldCharType="end"/>
            </w:r>
          </w:p>
        </w:tc>
      </w:tr>
    </w:tbl>
    <w:p w:rsidR="003E275B" w:rsidRPr="001169B2" w:rsidRDefault="003E275B" w:rsidP="003E275B">
      <w:pPr>
        <w:pStyle w:val="abstandnachtabelleChar"/>
      </w:pPr>
    </w:p>
    <w:p w:rsidR="003E275B" w:rsidRPr="00A6777B" w:rsidRDefault="003E275B" w:rsidP="003E275B">
      <w:pPr>
        <w:pStyle w:val="lauftextCharChar2"/>
      </w:pPr>
      <w:r w:rsidRPr="00A6777B">
        <w:t>Postleitzahl, Ort</w:t>
      </w:r>
      <w:r w:rsidRPr="00A6777B">
        <w:tab/>
      </w:r>
      <w:r w:rsidRPr="00A6777B">
        <w:tab/>
      </w:r>
      <w:r w:rsidRPr="00A6777B">
        <w:tab/>
        <w:t>Strasse, Hausnummer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3E275B" w:rsidRPr="00BC1093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75B" w:rsidRPr="00A6777B" w:rsidRDefault="003E275B" w:rsidP="00AB07FF">
            <w:pPr>
              <w:pStyle w:val="textintabelle"/>
            </w:pPr>
            <w:r w:rsidRPr="00A6777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77B">
              <w:instrText xml:space="preserve"> FORMTEXT </w:instrText>
            </w:r>
            <w:r w:rsidRPr="00A6777B">
              <w:fldChar w:fldCharType="separate"/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75B" w:rsidRPr="00BC1093" w:rsidRDefault="003E275B" w:rsidP="00AB07FF">
            <w:pPr>
              <w:pStyle w:val="textintabelle"/>
            </w:pPr>
            <w:r w:rsidRPr="00A677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777B">
              <w:instrText xml:space="preserve"> FORMTEXT </w:instrText>
            </w:r>
            <w:r w:rsidRPr="00A6777B">
              <w:fldChar w:fldCharType="separate"/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fldChar w:fldCharType="end"/>
            </w:r>
          </w:p>
        </w:tc>
      </w:tr>
    </w:tbl>
    <w:p w:rsidR="003E275B" w:rsidRDefault="003E275B" w:rsidP="003E275B">
      <w:pPr>
        <w:pStyle w:val="abstandnachtabelle"/>
      </w:pPr>
    </w:p>
    <w:p w:rsidR="003E275B" w:rsidRDefault="003E275B" w:rsidP="003E275B">
      <w:pPr>
        <w:pStyle w:val="titelschwarzohneabstand"/>
        <w:spacing w:line="240" w:lineRule="auto"/>
      </w:pPr>
      <w:bookmarkStart w:id="7" w:name="OLE_LINK4"/>
    </w:p>
    <w:p w:rsidR="003E275B" w:rsidRPr="00CB6335" w:rsidRDefault="00DC4575" w:rsidP="003E275B">
      <w:pPr>
        <w:pStyle w:val="titelschwarzohneabstand"/>
        <w:spacing w:line="240" w:lineRule="auto"/>
      </w:pPr>
      <w:r>
        <w:t>1</w:t>
      </w:r>
      <w:r w:rsidR="003E275B">
        <w:t>.</w:t>
      </w:r>
      <w:r w:rsidR="003E275B">
        <w:tab/>
      </w:r>
      <w:r w:rsidRPr="00BA7216">
        <w:t>Angaben</w:t>
      </w:r>
      <w:r w:rsidR="00E82D34" w:rsidRPr="00BA7216">
        <w:t xml:space="preserve"> üb</w:t>
      </w:r>
      <w:r w:rsidR="00E82D34">
        <w:t>er die aktuelle gesundheitliche Situation</w:t>
      </w:r>
      <w:ins w:id="8" w:author="Dominique Kämpf Loss" w:date="2011-08-11T08:48:00Z">
        <w:r w:rsidR="003E275B">
          <w:br/>
        </w:r>
      </w:ins>
      <w:r w:rsidRPr="00BA7216">
        <w:rPr>
          <w:rStyle w:val="lauftextChar1"/>
          <w:b w:val="0"/>
        </w:rPr>
        <w:t xml:space="preserve">Durch </w:t>
      </w:r>
      <w:r w:rsidR="00CE2993" w:rsidRPr="00BA7216">
        <w:rPr>
          <w:rStyle w:val="lauftextChar1"/>
          <w:b w:val="0"/>
        </w:rPr>
        <w:t xml:space="preserve">die </w:t>
      </w:r>
      <w:proofErr w:type="spellStart"/>
      <w:r w:rsidR="00CE2993" w:rsidRPr="00BA7216">
        <w:rPr>
          <w:rStyle w:val="lauftextChar1"/>
          <w:b w:val="0"/>
        </w:rPr>
        <w:t>Versicherte</w:t>
      </w:r>
      <w:proofErr w:type="spellEnd"/>
      <w:r w:rsidR="00CE2993" w:rsidRPr="00BA7216">
        <w:rPr>
          <w:rStyle w:val="lauftextChar1"/>
          <w:b w:val="0"/>
        </w:rPr>
        <w:t xml:space="preserve"> Person</w:t>
      </w:r>
      <w:r w:rsidRPr="00BA7216">
        <w:rPr>
          <w:rStyle w:val="lauftextChar1"/>
          <w:b w:val="0"/>
        </w:rPr>
        <w:t>, ihre gesetzliche Vertretung oder ihre Vertrauensperson auszufüllen</w:t>
      </w:r>
    </w:p>
    <w:bookmarkEnd w:id="7"/>
    <w:p w:rsidR="003E275B" w:rsidRDefault="00DC4575" w:rsidP="00B6322F">
      <w:pPr>
        <w:pStyle w:val="titelrotmitabstand"/>
        <w:ind w:hanging="898"/>
        <w:rPr>
          <w:color w:val="000000"/>
        </w:rPr>
      </w:pPr>
      <w:r>
        <w:rPr>
          <w:color w:val="000000"/>
        </w:rPr>
        <w:t>1</w:t>
      </w:r>
      <w:r w:rsidR="003E275B">
        <w:rPr>
          <w:color w:val="000000"/>
        </w:rPr>
        <w:t>.1</w:t>
      </w:r>
    </w:p>
    <w:p w:rsidR="003E275B" w:rsidRDefault="00DC4575" w:rsidP="003E275B">
      <w:r>
        <w:t>Schilderung der aktuellen gesundheitlichen Situation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75B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3E275B" w:rsidRPr="00671BCC" w:rsidRDefault="003E275B" w:rsidP="00AB07FF"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4575" w:rsidRDefault="00DC4575" w:rsidP="00B6322F">
      <w:pPr>
        <w:pStyle w:val="titelrotmitabstand"/>
        <w:ind w:hanging="898"/>
        <w:rPr>
          <w:color w:val="000000"/>
        </w:rPr>
      </w:pPr>
      <w:r>
        <w:rPr>
          <w:color w:val="000000"/>
        </w:rPr>
        <w:t>1.2</w:t>
      </w:r>
    </w:p>
    <w:p w:rsidR="00DC4575" w:rsidRPr="00A6777B" w:rsidRDefault="00DC4575" w:rsidP="00DC4575">
      <w:pPr>
        <w:pStyle w:val="lauftextCharChar2"/>
      </w:pPr>
      <w:r>
        <w:t>Beginn der Verschlechterung</w:t>
      </w:r>
      <w:r w:rsidRPr="00A6777B">
        <w:tab/>
      </w:r>
      <w:r w:rsidRPr="00A6777B">
        <w:tab/>
      </w:r>
      <w:r>
        <w:t>Voraussichtliche Dauer der Verschlechterung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DC4575" w:rsidRPr="00BC1093">
        <w:trPr>
          <w:cantSplit/>
          <w:trHeight w:hRule="exact"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C4575" w:rsidRPr="00A6777B" w:rsidRDefault="00DC4575" w:rsidP="00AB07FF">
            <w:pPr>
              <w:pStyle w:val="textintabelle"/>
            </w:pPr>
            <w:r w:rsidRPr="00A6777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777B">
              <w:instrText xml:space="preserve"> FORMTEXT </w:instrText>
            </w:r>
            <w:r w:rsidRPr="00A6777B">
              <w:fldChar w:fldCharType="separate"/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C4575" w:rsidRPr="00BC1093" w:rsidRDefault="00DC4575" w:rsidP="00AB07FF">
            <w:pPr>
              <w:pStyle w:val="textintabelle"/>
            </w:pPr>
            <w:r w:rsidRPr="00A677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777B">
              <w:instrText xml:space="preserve"> FORMTEXT </w:instrText>
            </w:r>
            <w:r w:rsidRPr="00A6777B">
              <w:fldChar w:fldCharType="separate"/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rPr>
                <w:noProof/>
              </w:rPr>
              <w:t> </w:t>
            </w:r>
            <w:r w:rsidRPr="00A6777B">
              <w:fldChar w:fldCharType="end"/>
            </w:r>
          </w:p>
        </w:tc>
      </w:tr>
    </w:tbl>
    <w:p w:rsidR="00DC4575" w:rsidRDefault="00DC4575" w:rsidP="00DC4575">
      <w:pPr>
        <w:pStyle w:val="abstandnachtabelle"/>
      </w:pPr>
    </w:p>
    <w:p w:rsidR="00DC4575" w:rsidRDefault="00DC4575" w:rsidP="00B6322F">
      <w:pPr>
        <w:pStyle w:val="titelrotmitabstand"/>
        <w:ind w:hanging="898"/>
        <w:rPr>
          <w:color w:val="000000"/>
        </w:rPr>
      </w:pPr>
      <w:r>
        <w:rPr>
          <w:color w:val="000000"/>
        </w:rPr>
        <w:t>1.</w:t>
      </w:r>
      <w:r w:rsidR="00BE588F">
        <w:rPr>
          <w:color w:val="000000"/>
        </w:rPr>
        <w:t>3</w:t>
      </w:r>
    </w:p>
    <w:p w:rsidR="003E275B" w:rsidRDefault="00DC4575" w:rsidP="003E275B">
      <w:pPr>
        <w:pStyle w:val="lauftextChar"/>
      </w:pPr>
      <w:r>
        <w:t>Notwendiger Mehraufwand in folgenden Assistenzbereichen (ohne KVG-Leistungen)</w:t>
      </w:r>
    </w:p>
    <w:p w:rsidR="00DC4575" w:rsidRPr="00CF549D" w:rsidRDefault="00DC4575" w:rsidP="003E275B">
      <w:pPr>
        <w:pStyle w:val="lauftextChar"/>
        <w:rPr>
          <w:b/>
        </w:rPr>
      </w:pPr>
      <w:r w:rsidRPr="00CF549D">
        <w:rPr>
          <w:b/>
        </w:rPr>
        <w:t>Alltägliche Lebensverrichtungen</w:t>
      </w:r>
    </w:p>
    <w:p w:rsidR="00CF549D" w:rsidRDefault="00DC4575" w:rsidP="003E275B">
      <w:pPr>
        <w:pStyle w:val="lauftextChar"/>
      </w:pPr>
      <w:r>
        <w:t>An- und Auskleiden</w:t>
      </w:r>
      <w:r w:rsidR="00CF549D">
        <w:tab/>
      </w:r>
      <w:r w:rsidR="00CF549D">
        <w:tab/>
      </w:r>
      <w:r w:rsidR="00CF549D">
        <w:tab/>
      </w:r>
      <w:r w:rsidR="00CF549D">
        <w:tab/>
      </w:r>
      <w:r w:rsidR="00CF549D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F549D">
        <w:instrText xml:space="preserve"> FORMCHECKBOX </w:instrText>
      </w:r>
      <w:r w:rsidR="00000000">
        <w:fldChar w:fldCharType="separate"/>
      </w:r>
      <w:r w:rsidR="00CF549D">
        <w:fldChar w:fldCharType="end"/>
      </w:r>
    </w:p>
    <w:p w:rsidR="00CF549D" w:rsidRDefault="00CF549D" w:rsidP="003E275B">
      <w:pPr>
        <w:pStyle w:val="lauftextChar"/>
      </w:pPr>
      <w:r>
        <w:t>Aufstehen/ Absitzen/ Abliegen</w:t>
      </w:r>
      <w:r w:rsidR="00DC22B5">
        <w:tab/>
      </w:r>
      <w:r w:rsidR="00DC22B5">
        <w:tab/>
      </w:r>
      <w:r w:rsidR="00DC22B5">
        <w:tab/>
      </w:r>
      <w:r w:rsidR="00DC22B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C22B5">
        <w:instrText xml:space="preserve"> FORMCHECKBOX </w:instrText>
      </w:r>
      <w:r w:rsidR="00000000">
        <w:fldChar w:fldCharType="separate"/>
      </w:r>
      <w:r w:rsidR="00DC22B5">
        <w:fldChar w:fldCharType="end"/>
      </w:r>
    </w:p>
    <w:p w:rsidR="00CF549D" w:rsidRDefault="00CF549D" w:rsidP="003E275B">
      <w:pPr>
        <w:pStyle w:val="lauftextChar"/>
      </w:pPr>
      <w:r>
        <w:t>Essen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CF549D" w:rsidRDefault="00CF549D" w:rsidP="003E275B">
      <w:pPr>
        <w:pStyle w:val="lauftextChar"/>
      </w:pPr>
      <w:r>
        <w:t>Körperpflege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CF549D" w:rsidRDefault="00CF549D" w:rsidP="003E275B">
      <w:pPr>
        <w:pStyle w:val="lauftextChar"/>
      </w:pPr>
      <w:r>
        <w:t>Verrichten der Notdurft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CF549D" w:rsidRDefault="00CF549D" w:rsidP="003E275B">
      <w:pPr>
        <w:pStyle w:val="lauftextChar"/>
        <w:rPr>
          <w:b/>
        </w:rPr>
      </w:pPr>
      <w:r>
        <w:t>Zusatzaufwand bei den erwähnten Lebensverrichtungen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</w:r>
      <w:r>
        <w:br/>
      </w:r>
      <w:r w:rsidRPr="00CF549D">
        <w:rPr>
          <w:b/>
        </w:rPr>
        <w:t>Haushalt</w:t>
      </w:r>
    </w:p>
    <w:p w:rsidR="00CF549D" w:rsidRDefault="00CF549D" w:rsidP="003E275B">
      <w:pPr>
        <w:pStyle w:val="lauftextChar"/>
      </w:pPr>
      <w:r>
        <w:t>Organisation/ Administration</w:t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CF549D" w:rsidRDefault="00CF549D" w:rsidP="003E275B">
      <w:pPr>
        <w:pStyle w:val="lauftextChar"/>
      </w:pPr>
      <w:r>
        <w:t>Ernährung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CF549D" w:rsidRDefault="00CF549D" w:rsidP="003E275B">
      <w:pPr>
        <w:pStyle w:val="lauftextChar"/>
      </w:pPr>
      <w:r>
        <w:t>Wohnungspflege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BE588F" w:rsidRDefault="00BE588F" w:rsidP="003E275B">
      <w:pPr>
        <w:pStyle w:val="lauftextChar"/>
      </w:pPr>
      <w:r>
        <w:t>Einkauf und weitere Besorgungen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BE588F" w:rsidRDefault="00BE588F" w:rsidP="003E275B">
      <w:pPr>
        <w:pStyle w:val="lauftextChar"/>
      </w:pPr>
      <w:r>
        <w:t>Wäsche und Kleiderpflege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BE588F" w:rsidRDefault="00BE588F" w:rsidP="003E275B">
      <w:pPr>
        <w:pStyle w:val="lauftextChar"/>
      </w:pPr>
    </w:p>
    <w:p w:rsidR="00BE588F" w:rsidRPr="00BE588F" w:rsidRDefault="00BE588F" w:rsidP="003E275B">
      <w:pPr>
        <w:pStyle w:val="lauftextChar"/>
        <w:rPr>
          <w:b/>
        </w:rPr>
      </w:pPr>
      <w:r w:rsidRPr="00BE588F">
        <w:rPr>
          <w:b/>
        </w:rPr>
        <w:t>Anderes</w:t>
      </w:r>
    </w:p>
    <w:p w:rsidR="00BE588F" w:rsidRDefault="00BE588F" w:rsidP="003E275B">
      <w:pPr>
        <w:pStyle w:val="lauftextChar"/>
      </w:pPr>
      <w:r>
        <w:t>Gesellschaftliche Teilhabe/ Freizeitgestaltung</w:t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BE588F" w:rsidRDefault="00BE588F" w:rsidP="003E275B">
      <w:pPr>
        <w:pStyle w:val="lauftextChar"/>
      </w:pPr>
      <w:r>
        <w:t>Bildung, Arbeit, Kinderbetreuung, gemeinnütziges</w:t>
      </w:r>
      <w:r>
        <w:br/>
        <w:t>Engagement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BE588F" w:rsidRDefault="00BE588F" w:rsidP="003E275B">
      <w:pPr>
        <w:pStyle w:val="lauftextChar"/>
      </w:pPr>
      <w:r>
        <w:t>Überwachung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DC4575" w:rsidRDefault="00BE588F" w:rsidP="003E275B">
      <w:pPr>
        <w:pStyle w:val="lauftextChar"/>
      </w:pPr>
      <w:r>
        <w:t>Nachtdienst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:rsidR="00DC22B5" w:rsidRDefault="00DC22B5" w:rsidP="003E275B">
      <w:pPr>
        <w:pStyle w:val="lauftextChar"/>
      </w:pPr>
    </w:p>
    <w:p w:rsidR="003E275B" w:rsidRDefault="00BE588F" w:rsidP="003E275B">
      <w:pPr>
        <w:pStyle w:val="lauftextChar"/>
      </w:pPr>
      <w:r>
        <w:t>Beschreiben Sie Art und Umfang der zusätzlich benötigten Assistenz</w:t>
      </w:r>
      <w:r w:rsidR="003E275B" w:rsidRPr="00D5014C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75B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3E275B" w:rsidRPr="00671BCC" w:rsidRDefault="003E275B" w:rsidP="00AB07FF"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588F" w:rsidRDefault="00BE588F" w:rsidP="00BE588F">
      <w:pPr>
        <w:pStyle w:val="titelrotmitabstand"/>
        <w:rPr>
          <w:color w:val="000000"/>
        </w:rPr>
      </w:pPr>
      <w:r>
        <w:rPr>
          <w:color w:val="000000"/>
        </w:rPr>
        <w:t>1.4</w:t>
      </w:r>
    </w:p>
    <w:p w:rsidR="00BE588F" w:rsidRPr="006F0148" w:rsidRDefault="00BE588F" w:rsidP="00BE588F">
      <w:pPr>
        <w:pStyle w:val="lauftextfett"/>
      </w:pPr>
      <w:r>
        <w:t>Unterschrift</w:t>
      </w:r>
    </w:p>
    <w:p w:rsidR="00BE588F" w:rsidRPr="001169B2" w:rsidRDefault="00BE588F" w:rsidP="00BE588F">
      <w:pPr>
        <w:pStyle w:val="lauftextChar"/>
      </w:pPr>
      <w:r>
        <w:t>Datum und Unterschrift de</w:t>
      </w:r>
      <w:r w:rsidR="00CE2993">
        <w:t>r versicherten Person oder</w:t>
      </w:r>
      <w:r>
        <w:t xml:space="preserve"> ihrer Vertretung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E588F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E588F" w:rsidRPr="00671BCC" w:rsidRDefault="00BE588F" w:rsidP="00AB07FF">
            <w:pPr>
              <w:pStyle w:val="textintabell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588F" w:rsidRDefault="00BE588F" w:rsidP="00BE588F">
      <w:pPr>
        <w:pStyle w:val="abstandnachtabelle"/>
      </w:pPr>
    </w:p>
    <w:p w:rsidR="00DC22B5" w:rsidRPr="001169B2" w:rsidRDefault="00DC22B5" w:rsidP="00DC22B5">
      <w:pPr>
        <w:pStyle w:val="lauftextChar"/>
      </w:pPr>
      <w:r>
        <w:t xml:space="preserve">Wurde dieser Teil nicht durch die </w:t>
      </w:r>
      <w:r w:rsidR="00CE2993">
        <w:t>v</w:t>
      </w:r>
      <w:r>
        <w:t>ersicherte</w:t>
      </w:r>
      <w:r w:rsidR="00CE2993">
        <w:t xml:space="preserve"> </w:t>
      </w:r>
      <w:proofErr w:type="gramStart"/>
      <w:r w:rsidR="00CE2993">
        <w:t>Person</w:t>
      </w:r>
      <w:proofErr w:type="gramEnd"/>
      <w:r>
        <w:t xml:space="preserve"> sondern durch die gesetzliche Vertretung oder Vertrauensperson ausgefüllt, bitte Vorname, Name und Telefonnummer angeben.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C22B5" w:rsidRPr="00671BCC">
        <w:trPr>
          <w:cantSplit/>
          <w:trHeight w:hRule="exact" w:val="3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C22B5" w:rsidRPr="00671BCC" w:rsidRDefault="00DC22B5" w:rsidP="003E641F">
            <w:pPr>
              <w:pStyle w:val="textintabell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22B5" w:rsidRDefault="00DC22B5" w:rsidP="00DC22B5">
      <w:pPr>
        <w:pStyle w:val="abstandnachtabelle"/>
      </w:pPr>
    </w:p>
    <w:p w:rsidR="00DC22B5" w:rsidRDefault="00DC22B5" w:rsidP="003E275B"/>
    <w:p w:rsidR="00BE588F" w:rsidRDefault="00BE588F" w:rsidP="003E275B">
      <w:r>
        <w:t xml:space="preserve">Der Zuschlag wird während höchsten 90 </w:t>
      </w:r>
      <w:r w:rsidR="001E05FC">
        <w:t>aufeinander folgenden</w:t>
      </w:r>
      <w:r>
        <w:t xml:space="preserve"> Tagen gewährt. </w:t>
      </w:r>
      <w:r w:rsidRPr="00BE588F">
        <w:rPr>
          <w:rStyle w:val="lauftextChar1"/>
        </w:rPr>
        <w:t>Voraussetzung ist, dass in der Verfügung zum Assistenzbeitrag akute Phasen vorgesehen sind. Bei jeder Rechnungsstellung, bei welcher Auslagen im Zusammenhang mit akuten Phasen geltend gemacht werden, muss der zuständigen IV-Stelle dieses Formular eingereicht werden.</w:t>
      </w:r>
      <w:r>
        <w:rPr>
          <w:rStyle w:val="lauftextChar1"/>
        </w:rPr>
        <w:t xml:space="preserve"> Verschlechter</w:t>
      </w:r>
      <w:r w:rsidR="007E7B9A">
        <w:rPr>
          <w:rStyle w:val="lauftextChar1"/>
        </w:rPr>
        <w:t>t sich der Gesundheitszustand dauerhaft, ist eine Revision zu prüfen.</w:t>
      </w:r>
    </w:p>
    <w:p w:rsidR="00BE588F" w:rsidRDefault="00BE588F" w:rsidP="003E275B"/>
    <w:p w:rsidR="00E82D34" w:rsidRDefault="00E82D34" w:rsidP="0092574D">
      <w:pPr>
        <w:pStyle w:val="titelschwarzohneabstand"/>
        <w:spacing w:line="240" w:lineRule="auto"/>
        <w:rPr>
          <w:bCs/>
          <w:highlight w:val="lightGray"/>
        </w:rPr>
      </w:pPr>
    </w:p>
    <w:p w:rsidR="00DC4575" w:rsidRDefault="0092574D" w:rsidP="0092574D">
      <w:pPr>
        <w:pStyle w:val="titelschwarzohneabstand"/>
        <w:spacing w:line="240" w:lineRule="auto"/>
        <w:rPr>
          <w:rStyle w:val="lauftextChar1"/>
        </w:rPr>
      </w:pPr>
      <w:r w:rsidRPr="00BA7216">
        <w:rPr>
          <w:bCs/>
        </w:rPr>
        <w:t>2.</w:t>
      </w:r>
      <w:r w:rsidRPr="00BA7216">
        <w:rPr>
          <w:bCs/>
        </w:rPr>
        <w:tab/>
      </w:r>
      <w:r w:rsidR="00E82D34" w:rsidRPr="00BA7216">
        <w:rPr>
          <w:bCs/>
        </w:rPr>
        <w:t>Ärztliche Bestätigung der Angaben</w:t>
      </w:r>
      <w:ins w:id="9" w:author="Dominique Kämpf Loss" w:date="2011-08-11T08:48:00Z">
        <w:r w:rsidR="00CB6335" w:rsidRPr="0092574D">
          <w:rPr>
            <w:bCs/>
          </w:rPr>
          <w:br/>
        </w:r>
      </w:ins>
      <w:r w:rsidR="00DC4575" w:rsidRPr="00BA7216">
        <w:rPr>
          <w:rStyle w:val="lauftextChar1"/>
          <w:b w:val="0"/>
        </w:rPr>
        <w:t>Bitte von Ihrem behandelnden Arzt ausfüllen lassen</w:t>
      </w:r>
    </w:p>
    <w:p w:rsidR="00CB6335" w:rsidRDefault="0092574D" w:rsidP="00B6322F">
      <w:pPr>
        <w:pStyle w:val="titelrotmitabstand"/>
        <w:ind w:hanging="898"/>
        <w:rPr>
          <w:color w:val="000000"/>
        </w:rPr>
      </w:pPr>
      <w:r>
        <w:rPr>
          <w:color w:val="000000"/>
        </w:rPr>
        <w:t>2.1</w:t>
      </w:r>
    </w:p>
    <w:p w:rsidR="00874568" w:rsidRPr="00874568" w:rsidRDefault="00874568" w:rsidP="00874568">
      <w:pPr>
        <w:pStyle w:val="lauftextCharCharCharChar"/>
        <w:rPr>
          <w:b/>
        </w:rPr>
      </w:pPr>
      <w:r w:rsidRPr="00874568">
        <w:rPr>
          <w:b/>
        </w:rPr>
        <w:t>Grund der akuten Verschlechterung</w:t>
      </w:r>
    </w:p>
    <w:p w:rsidR="00874568" w:rsidRDefault="00874568" w:rsidP="00874568"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Schubartig verlaufende Multiple Sklerose </w:t>
      </w:r>
    </w:p>
    <w:p w:rsidR="00874568" w:rsidRDefault="00874568" w:rsidP="00874568"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Präpsychotische Phase </w:t>
      </w:r>
    </w:p>
    <w:p w:rsidR="00874568" w:rsidRDefault="00874568" w:rsidP="00874568"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Akute (psychotische oder depressive) Phase</w:t>
      </w:r>
    </w:p>
    <w:p w:rsidR="00874568" w:rsidRDefault="00874568" w:rsidP="00874568"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Andere</w:t>
      </w:r>
    </w:p>
    <w:p w:rsidR="00874568" w:rsidRDefault="00874568" w:rsidP="00874568">
      <w:pPr>
        <w:pStyle w:val="lauftextChar"/>
      </w:pPr>
      <w:r>
        <w:t>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74568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74568" w:rsidRPr="00671BCC" w:rsidRDefault="00874568" w:rsidP="009D1F75"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568" w:rsidRDefault="00874568" w:rsidP="00874568">
      <w:r>
        <w:t>Schilderung der Phase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874568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74568" w:rsidRPr="00671BCC" w:rsidRDefault="00874568" w:rsidP="009D1F75"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568" w:rsidRDefault="00874568" w:rsidP="0092574D">
      <w:pPr>
        <w:rPr>
          <w:rStyle w:val="lauftextChar1"/>
        </w:rPr>
      </w:pPr>
      <w:r>
        <w:rPr>
          <w:rStyle w:val="lauftextChar1"/>
        </w:rPr>
        <w:t xml:space="preserve">Stimmen die durch </w:t>
      </w:r>
      <w:r w:rsidR="00CE2993">
        <w:rPr>
          <w:rStyle w:val="lauftextChar1"/>
        </w:rPr>
        <w:t>die versicherte Person</w:t>
      </w:r>
      <w:r>
        <w:rPr>
          <w:rStyle w:val="lauftextChar1"/>
        </w:rPr>
        <w:t>, ihre gesetzliche Vertretung oder ihre Vertrauensperson</w:t>
      </w:r>
      <w:r w:rsidR="00E57384">
        <w:rPr>
          <w:rStyle w:val="lauftextChar1"/>
        </w:rPr>
        <w:t xml:space="preserve"> gemachten Angaben mit Ihren Befunden überein?</w:t>
      </w:r>
    </w:p>
    <w:p w:rsidR="00E57384" w:rsidRDefault="00E57384" w:rsidP="00E57384">
      <w:pPr>
        <w:pStyle w:val="lauftextChar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nein</w:t>
      </w:r>
    </w:p>
    <w:p w:rsidR="00E57384" w:rsidRDefault="00E57384" w:rsidP="00E57384">
      <w:r>
        <w:t>Wenn nein, weshalb nicht?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57384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57384" w:rsidRPr="00671BCC" w:rsidRDefault="00E57384" w:rsidP="009D1F75"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4575" w:rsidRDefault="00A82CD5" w:rsidP="00B6322F">
      <w:pPr>
        <w:pStyle w:val="titelrotmitabstand"/>
        <w:ind w:hanging="910"/>
        <w:rPr>
          <w:color w:val="000000"/>
        </w:rPr>
      </w:pPr>
      <w:r>
        <w:rPr>
          <w:color w:val="000000"/>
        </w:rPr>
        <w:t>2.2</w:t>
      </w:r>
    </w:p>
    <w:p w:rsidR="00DC4575" w:rsidRDefault="003279B5" w:rsidP="00DC4575">
      <w:r>
        <w:t>Prognose der gesundheitlichen Störung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C4575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</w:tcBorders>
            <w:vAlign w:val="center"/>
          </w:tcPr>
          <w:p w:rsidR="00DC4575" w:rsidRPr="00671BCC" w:rsidRDefault="00DC4575" w:rsidP="00AB07FF"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322F" w:rsidRDefault="00B6322F" w:rsidP="00B6322F">
      <w:pPr>
        <w:pStyle w:val="lauftextChar"/>
      </w:pPr>
      <w:r>
        <w:t>Ist zu erwarten, dass die Verschlechterung länger als drei Monate andauert?</w:t>
      </w:r>
      <w:r>
        <w:br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nein</w:t>
      </w:r>
    </w:p>
    <w:p w:rsidR="00B6322F" w:rsidRDefault="00B6322F" w:rsidP="00DC4575">
      <w:r>
        <w:t>Wenn ja, voraussichtliche Dauer der momentan anhaltenden Phase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C4575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C4575" w:rsidRPr="00671BCC" w:rsidRDefault="00DC4575" w:rsidP="00AB07FF">
            <w:pPr>
              <w:pStyle w:val="textintabelle"/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4575" w:rsidRDefault="00B6322F" w:rsidP="00B6322F">
      <w:pPr>
        <w:pStyle w:val="titelrotmitabstand"/>
        <w:ind w:hanging="922"/>
        <w:rPr>
          <w:color w:val="000000"/>
        </w:rPr>
      </w:pPr>
      <w:r>
        <w:rPr>
          <w:color w:val="000000"/>
        </w:rPr>
        <w:t>2.</w:t>
      </w:r>
      <w:r w:rsidR="00A82CD5">
        <w:rPr>
          <w:color w:val="000000"/>
        </w:rPr>
        <w:t>3</w:t>
      </w:r>
    </w:p>
    <w:p w:rsidR="00DC4575" w:rsidRPr="006F0148" w:rsidRDefault="00DC4575" w:rsidP="00DC4575">
      <w:pPr>
        <w:pStyle w:val="lauftextfett"/>
      </w:pPr>
      <w:r>
        <w:t>Unterschrift</w:t>
      </w:r>
    </w:p>
    <w:p w:rsidR="00DC4575" w:rsidRPr="001169B2" w:rsidRDefault="00DC4575" w:rsidP="00DC4575">
      <w:pPr>
        <w:pStyle w:val="lauftextChar"/>
      </w:pPr>
      <w:r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DC4575" w:rsidRPr="00671BCC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C4575" w:rsidRPr="00671BCC" w:rsidRDefault="00DC4575" w:rsidP="00AB07FF">
            <w:pPr>
              <w:pStyle w:val="textintabelle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4575" w:rsidRDefault="00DC4575" w:rsidP="00DC4575">
      <w:pPr>
        <w:pStyle w:val="abstandnachtabelle"/>
      </w:pPr>
    </w:p>
    <w:p w:rsidR="00DC4575" w:rsidRDefault="00DC4575" w:rsidP="00DC4575">
      <w:pPr>
        <w:pStyle w:val="lauftext"/>
      </w:pPr>
      <w:r>
        <w:rPr>
          <w:lang w:eastAsia="de-CH"/>
        </w:rPr>
        <w:t>Zur Verrechnung dieses Fragebogen</w:t>
      </w:r>
      <w:r w:rsidR="00CE2993">
        <w:rPr>
          <w:lang w:eastAsia="de-CH"/>
        </w:rPr>
        <w:t>s</w:t>
      </w:r>
      <w:r>
        <w:rPr>
          <w:lang w:eastAsia="de-CH"/>
        </w:rPr>
        <w:t xml:space="preserve"> ist die </w:t>
      </w:r>
      <w:proofErr w:type="spellStart"/>
      <w:r>
        <w:rPr>
          <w:lang w:eastAsia="de-CH"/>
        </w:rPr>
        <w:t>TarMed</w:t>
      </w:r>
      <w:proofErr w:type="spellEnd"/>
      <w:r>
        <w:rPr>
          <w:lang w:eastAsia="de-CH"/>
        </w:rPr>
        <w:t xml:space="preserve"> </w:t>
      </w:r>
      <w:proofErr w:type="spellStart"/>
      <w:r>
        <w:rPr>
          <w:lang w:eastAsia="de-CH"/>
        </w:rPr>
        <w:t>Postion</w:t>
      </w:r>
      <w:proofErr w:type="spellEnd"/>
      <w:r>
        <w:rPr>
          <w:lang w:eastAsia="de-CH"/>
        </w:rPr>
        <w:t xml:space="preserve"> 00.2205 (Verlaufsbericht IV) zu verwenden. </w:t>
      </w:r>
      <w:r w:rsidR="00F406E0">
        <w:rPr>
          <w:lang w:eastAsia="de-CH"/>
        </w:rPr>
        <w:br/>
      </w:r>
      <w:r>
        <w:rPr>
          <w:lang w:eastAsia="de-CH"/>
        </w:rPr>
        <w:t>Die dafür benötigte Konsultation und Untersuchun</w:t>
      </w:r>
      <w:r w:rsidRPr="00520581">
        <w:rPr>
          <w:lang w:eastAsia="de-CH"/>
        </w:rPr>
        <w:t xml:space="preserve">g können </w:t>
      </w:r>
      <w:r>
        <w:rPr>
          <w:lang w:eastAsia="de-CH"/>
        </w:rPr>
        <w:t>Sie uns zusätzlich nach Tarif in Rechnung stellen.</w:t>
      </w:r>
    </w:p>
    <w:p w:rsidR="00DC4575" w:rsidRDefault="00DC4575" w:rsidP="00DC4575">
      <w:pPr>
        <w:pStyle w:val="liste"/>
        <w:numPr>
          <w:ilvl w:val="0"/>
          <w:numId w:val="0"/>
        </w:numPr>
      </w:pPr>
    </w:p>
    <w:sectPr w:rsidR="00DC4575" w:rsidSect="00AD34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95" w:right="2125" w:bottom="851" w:left="1134" w:header="0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4BB" w:rsidRDefault="000614BB">
      <w:r>
        <w:separator/>
      </w:r>
    </w:p>
  </w:endnote>
  <w:endnote w:type="continuationSeparator" w:id="0">
    <w:p w:rsidR="000614BB" w:rsidRDefault="000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2B" w:rsidRDefault="00842D2B" w:rsidP="00842D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2D2B" w:rsidRDefault="00842D2B" w:rsidP="00842D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922" w:rsidRPr="00250BFE" w:rsidRDefault="00842D2B" w:rsidP="00842D2B">
    <w:pPr>
      <w:pStyle w:val="Fuzeile"/>
      <w:tabs>
        <w:tab w:val="clear" w:pos="9072"/>
        <w:tab w:val="left" w:pos="5550"/>
      </w:tabs>
      <w:ind w:right="360"/>
      <w:rPr>
        <w:lang w:val="de-DE"/>
      </w:rPr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13DB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von </w:t>
    </w:r>
    <w:r w:rsidR="00FA0A2D">
      <w:rPr>
        <w:snapToGrid w:val="0"/>
      </w:rPr>
      <w:t>2</w:t>
    </w:r>
    <w:r w:rsidR="00DA36D5">
      <w:t>,</w:t>
    </w:r>
    <w:r w:rsidR="00C36937">
      <w:t xml:space="preserve"> </w:t>
    </w:r>
    <w:r w:rsidR="00D33922">
      <w:rPr>
        <w:lang w:val="de-DE"/>
      </w:rPr>
      <w:t>Invalidenversicherung</w:t>
    </w:r>
    <w:r w:rsidR="001E05FC">
      <w:rPr>
        <w:lang w:val="de-DE"/>
      </w:rPr>
      <w:t>, AB akute Phase</w:t>
    </w:r>
    <w:r>
      <w:rPr>
        <w:lang w:val="de-DE"/>
      </w:rPr>
      <w:t>, 002.005</w:t>
    </w:r>
    <w:r w:rsidR="00791651">
      <w:rPr>
        <w:lang w:val="de-DE"/>
      </w:rPr>
      <w:t xml:space="preserve">, D, </w:t>
    </w:r>
    <w:r w:rsidR="005E76CC">
      <w:rPr>
        <w:lang w:val="de-DE"/>
      </w:rPr>
      <w:t>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922" w:rsidRPr="00B21107" w:rsidRDefault="00D33922" w:rsidP="00842D2B">
    <w:pPr>
      <w:pStyle w:val="fusszeileseite1"/>
      <w:ind w:right="360"/>
      <w:rPr>
        <w:lang w:val="de-DE"/>
      </w:rPr>
    </w:pPr>
    <w:r>
      <w:rPr>
        <w:lang w:val="de-DE"/>
      </w:rPr>
      <w:t>Invalidenversicherung,</w:t>
    </w:r>
    <w:r w:rsidR="00842D2B">
      <w:rPr>
        <w:lang w:val="de-DE"/>
      </w:rPr>
      <w:t xml:space="preserve"> AB akute Phase</w:t>
    </w:r>
    <w:r>
      <w:rPr>
        <w:lang w:val="de-DE"/>
      </w:rPr>
      <w:t>, 00</w:t>
    </w:r>
    <w:r w:rsidR="00BF5179">
      <w:rPr>
        <w:lang w:val="de-DE"/>
      </w:rPr>
      <w:t>2</w:t>
    </w:r>
    <w:r>
      <w:rPr>
        <w:lang w:val="de-DE"/>
      </w:rPr>
      <w:t>.00</w:t>
    </w:r>
    <w:r w:rsidR="00BF5179">
      <w:rPr>
        <w:lang w:val="de-DE"/>
      </w:rPr>
      <w:t>5</w:t>
    </w:r>
    <w:r>
      <w:rPr>
        <w:lang w:val="de-DE"/>
      </w:rPr>
      <w:t xml:space="preserve">, D, </w:t>
    </w:r>
    <w:r w:rsidR="005E76CC">
      <w:rPr>
        <w:lang w:val="de-DE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4BB" w:rsidRDefault="000614BB">
      <w:r>
        <w:separator/>
      </w:r>
    </w:p>
  </w:footnote>
  <w:footnote w:type="continuationSeparator" w:id="0">
    <w:p w:rsidR="000614BB" w:rsidRDefault="0006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922" w:rsidRDefault="00D33922">
    <w:pPr>
      <w:pStyle w:val="Kopfzeile"/>
    </w:pPr>
  </w:p>
  <w:p w:rsidR="00D33922" w:rsidRPr="006127E3" w:rsidRDefault="00D33922">
    <w:pPr>
      <w:pStyle w:val="Kopfzeile"/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922" w:rsidRDefault="00D33922">
    <w:pPr>
      <w:pStyle w:val="Kopfzeile"/>
    </w:pPr>
  </w:p>
  <w:p w:rsidR="00D33922" w:rsidRPr="007377B1" w:rsidRDefault="00D33922">
    <w:pPr>
      <w:pStyle w:val="Kopfzeile"/>
      <w:rPr>
        <w:vanish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B3D"/>
    <w:multiLevelType w:val="hybridMultilevel"/>
    <w:tmpl w:val="A8CE7752"/>
    <w:lvl w:ilvl="0" w:tplc="F8FA4586">
      <w:start w:val="1"/>
      <w:numFmt w:val="bullet"/>
      <w:pStyle w:val="titelrotmitabstand"/>
      <w:lvlText w:val="&gt;"/>
      <w:lvlJc w:val="left"/>
      <w:rPr>
        <w:rFonts w:ascii="Arial" w:hAnsi="Arial" w:hint="default"/>
        <w:b/>
        <w:i w:val="0"/>
        <w:color w:val="00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8613089">
    <w:abstractNumId w:val="4"/>
  </w:num>
  <w:num w:numId="2" w16cid:durableId="720397375">
    <w:abstractNumId w:val="2"/>
  </w:num>
  <w:num w:numId="3" w16cid:durableId="1544826122">
    <w:abstractNumId w:val="3"/>
  </w:num>
  <w:num w:numId="4" w16cid:durableId="1384713573">
    <w:abstractNumId w:val="1"/>
  </w:num>
  <w:num w:numId="5" w16cid:durableId="776407278">
    <w:abstractNumId w:val="0"/>
  </w:num>
  <w:num w:numId="6" w16cid:durableId="82177354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formatting="1" w:enforcement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534"/>
    <w:rsid w:val="00002058"/>
    <w:rsid w:val="00002115"/>
    <w:rsid w:val="000048C6"/>
    <w:rsid w:val="000124B5"/>
    <w:rsid w:val="00015B77"/>
    <w:rsid w:val="00021984"/>
    <w:rsid w:val="00027380"/>
    <w:rsid w:val="000365CC"/>
    <w:rsid w:val="00042C69"/>
    <w:rsid w:val="00050260"/>
    <w:rsid w:val="0005096E"/>
    <w:rsid w:val="00051E1A"/>
    <w:rsid w:val="00056160"/>
    <w:rsid w:val="000614BB"/>
    <w:rsid w:val="00072961"/>
    <w:rsid w:val="00080DE1"/>
    <w:rsid w:val="00090154"/>
    <w:rsid w:val="000937DB"/>
    <w:rsid w:val="000A03D8"/>
    <w:rsid w:val="000A0F3F"/>
    <w:rsid w:val="000B47C0"/>
    <w:rsid w:val="000C01A6"/>
    <w:rsid w:val="000C33B9"/>
    <w:rsid w:val="000D37B8"/>
    <w:rsid w:val="000D3CE5"/>
    <w:rsid w:val="000D491D"/>
    <w:rsid w:val="000D4D57"/>
    <w:rsid w:val="000D660E"/>
    <w:rsid w:val="000E68DA"/>
    <w:rsid w:val="000F02AB"/>
    <w:rsid w:val="000F548B"/>
    <w:rsid w:val="000F5EB4"/>
    <w:rsid w:val="00106637"/>
    <w:rsid w:val="001169B2"/>
    <w:rsid w:val="00121009"/>
    <w:rsid w:val="001259A0"/>
    <w:rsid w:val="001262E4"/>
    <w:rsid w:val="0012716B"/>
    <w:rsid w:val="00131EFF"/>
    <w:rsid w:val="00132708"/>
    <w:rsid w:val="0014118E"/>
    <w:rsid w:val="00143008"/>
    <w:rsid w:val="0014303A"/>
    <w:rsid w:val="00144664"/>
    <w:rsid w:val="00144FD8"/>
    <w:rsid w:val="00145F2A"/>
    <w:rsid w:val="001460CB"/>
    <w:rsid w:val="00147689"/>
    <w:rsid w:val="00147FF5"/>
    <w:rsid w:val="0015184D"/>
    <w:rsid w:val="00153839"/>
    <w:rsid w:val="00161857"/>
    <w:rsid w:val="00163627"/>
    <w:rsid w:val="00165123"/>
    <w:rsid w:val="00167B25"/>
    <w:rsid w:val="001717D8"/>
    <w:rsid w:val="00176139"/>
    <w:rsid w:val="00176D59"/>
    <w:rsid w:val="00180226"/>
    <w:rsid w:val="00180468"/>
    <w:rsid w:val="00193C43"/>
    <w:rsid w:val="001A4BB6"/>
    <w:rsid w:val="001A6066"/>
    <w:rsid w:val="001C2577"/>
    <w:rsid w:val="001C5A96"/>
    <w:rsid w:val="001D5850"/>
    <w:rsid w:val="001E05FC"/>
    <w:rsid w:val="001E12C1"/>
    <w:rsid w:val="001E5865"/>
    <w:rsid w:val="001F7817"/>
    <w:rsid w:val="0020202E"/>
    <w:rsid w:val="00202250"/>
    <w:rsid w:val="00204D39"/>
    <w:rsid w:val="00211CDC"/>
    <w:rsid w:val="00211DCB"/>
    <w:rsid w:val="0021503E"/>
    <w:rsid w:val="002161C9"/>
    <w:rsid w:val="002274D9"/>
    <w:rsid w:val="00232E13"/>
    <w:rsid w:val="00235154"/>
    <w:rsid w:val="00240800"/>
    <w:rsid w:val="00242283"/>
    <w:rsid w:val="00250BFE"/>
    <w:rsid w:val="00251D07"/>
    <w:rsid w:val="002551FF"/>
    <w:rsid w:val="00263F31"/>
    <w:rsid w:val="00266F25"/>
    <w:rsid w:val="00267FBE"/>
    <w:rsid w:val="002715CC"/>
    <w:rsid w:val="002770C4"/>
    <w:rsid w:val="00286069"/>
    <w:rsid w:val="00286CA2"/>
    <w:rsid w:val="00286D38"/>
    <w:rsid w:val="002A21EA"/>
    <w:rsid w:val="002A40D3"/>
    <w:rsid w:val="002A684C"/>
    <w:rsid w:val="002A7948"/>
    <w:rsid w:val="002B0505"/>
    <w:rsid w:val="002B0E42"/>
    <w:rsid w:val="002B0E94"/>
    <w:rsid w:val="002B4810"/>
    <w:rsid w:val="002C0C14"/>
    <w:rsid w:val="002C6310"/>
    <w:rsid w:val="002D08B7"/>
    <w:rsid w:val="002E23E4"/>
    <w:rsid w:val="002E2515"/>
    <w:rsid w:val="002F1B41"/>
    <w:rsid w:val="002F1E7C"/>
    <w:rsid w:val="00304A65"/>
    <w:rsid w:val="00306F64"/>
    <w:rsid w:val="003161DC"/>
    <w:rsid w:val="003279B5"/>
    <w:rsid w:val="003332C2"/>
    <w:rsid w:val="00337B0D"/>
    <w:rsid w:val="00341A78"/>
    <w:rsid w:val="0034232C"/>
    <w:rsid w:val="00354AA6"/>
    <w:rsid w:val="00357D8E"/>
    <w:rsid w:val="0036238F"/>
    <w:rsid w:val="00375165"/>
    <w:rsid w:val="00376334"/>
    <w:rsid w:val="00390CF8"/>
    <w:rsid w:val="00391FE6"/>
    <w:rsid w:val="003A64B2"/>
    <w:rsid w:val="003B5DA9"/>
    <w:rsid w:val="003B61F6"/>
    <w:rsid w:val="003C27E1"/>
    <w:rsid w:val="003C3C85"/>
    <w:rsid w:val="003C4E1A"/>
    <w:rsid w:val="003C6230"/>
    <w:rsid w:val="003C6DB5"/>
    <w:rsid w:val="003C7FC9"/>
    <w:rsid w:val="003D1E9B"/>
    <w:rsid w:val="003E275B"/>
    <w:rsid w:val="003E641F"/>
    <w:rsid w:val="003F0AB0"/>
    <w:rsid w:val="003F0D7D"/>
    <w:rsid w:val="00400EF5"/>
    <w:rsid w:val="00413A64"/>
    <w:rsid w:val="0042501B"/>
    <w:rsid w:val="004265A9"/>
    <w:rsid w:val="00437699"/>
    <w:rsid w:val="0044287F"/>
    <w:rsid w:val="00442C8B"/>
    <w:rsid w:val="004439A3"/>
    <w:rsid w:val="00444066"/>
    <w:rsid w:val="00444592"/>
    <w:rsid w:val="00444BF3"/>
    <w:rsid w:val="00456050"/>
    <w:rsid w:val="00464EBE"/>
    <w:rsid w:val="004663E4"/>
    <w:rsid w:val="0046680D"/>
    <w:rsid w:val="00473627"/>
    <w:rsid w:val="00475B8C"/>
    <w:rsid w:val="00475DF6"/>
    <w:rsid w:val="0047637D"/>
    <w:rsid w:val="00480151"/>
    <w:rsid w:val="004818D5"/>
    <w:rsid w:val="004825A3"/>
    <w:rsid w:val="00482E6C"/>
    <w:rsid w:val="0048613E"/>
    <w:rsid w:val="004902EB"/>
    <w:rsid w:val="00493C5B"/>
    <w:rsid w:val="00495CFC"/>
    <w:rsid w:val="004A2484"/>
    <w:rsid w:val="004A2502"/>
    <w:rsid w:val="004A525B"/>
    <w:rsid w:val="004B09D0"/>
    <w:rsid w:val="004C0E14"/>
    <w:rsid w:val="004D0E9E"/>
    <w:rsid w:val="004D6564"/>
    <w:rsid w:val="004E08D8"/>
    <w:rsid w:val="004E3436"/>
    <w:rsid w:val="004E37A5"/>
    <w:rsid w:val="004E4F7D"/>
    <w:rsid w:val="004E58F1"/>
    <w:rsid w:val="004F276D"/>
    <w:rsid w:val="00500EF7"/>
    <w:rsid w:val="00501BF1"/>
    <w:rsid w:val="00503A0A"/>
    <w:rsid w:val="00505CA8"/>
    <w:rsid w:val="00506D32"/>
    <w:rsid w:val="005155F9"/>
    <w:rsid w:val="005258AA"/>
    <w:rsid w:val="00527A4C"/>
    <w:rsid w:val="00531626"/>
    <w:rsid w:val="00545C09"/>
    <w:rsid w:val="005466EF"/>
    <w:rsid w:val="00546E2D"/>
    <w:rsid w:val="00550DE0"/>
    <w:rsid w:val="00550F74"/>
    <w:rsid w:val="00557F23"/>
    <w:rsid w:val="005625AA"/>
    <w:rsid w:val="00567B0C"/>
    <w:rsid w:val="0057432A"/>
    <w:rsid w:val="005811D3"/>
    <w:rsid w:val="005853D8"/>
    <w:rsid w:val="00587BE8"/>
    <w:rsid w:val="005905ED"/>
    <w:rsid w:val="0059696F"/>
    <w:rsid w:val="005C0B73"/>
    <w:rsid w:val="005D0227"/>
    <w:rsid w:val="005D05C7"/>
    <w:rsid w:val="005D08B8"/>
    <w:rsid w:val="005D3934"/>
    <w:rsid w:val="005D4CE8"/>
    <w:rsid w:val="005D55F8"/>
    <w:rsid w:val="005E122C"/>
    <w:rsid w:val="005E58DF"/>
    <w:rsid w:val="005E76CC"/>
    <w:rsid w:val="005F45C5"/>
    <w:rsid w:val="006127E3"/>
    <w:rsid w:val="00614780"/>
    <w:rsid w:val="00614E0E"/>
    <w:rsid w:val="00617962"/>
    <w:rsid w:val="00620368"/>
    <w:rsid w:val="0063134D"/>
    <w:rsid w:val="006323EA"/>
    <w:rsid w:val="0063302F"/>
    <w:rsid w:val="00634D7D"/>
    <w:rsid w:val="00636ED5"/>
    <w:rsid w:val="0064140F"/>
    <w:rsid w:val="00653B72"/>
    <w:rsid w:val="0065559E"/>
    <w:rsid w:val="00670F99"/>
    <w:rsid w:val="00671BCC"/>
    <w:rsid w:val="00672433"/>
    <w:rsid w:val="00672AD9"/>
    <w:rsid w:val="00681F35"/>
    <w:rsid w:val="00683F20"/>
    <w:rsid w:val="00686C5F"/>
    <w:rsid w:val="00694F74"/>
    <w:rsid w:val="006A0124"/>
    <w:rsid w:val="006A169A"/>
    <w:rsid w:val="006A24DC"/>
    <w:rsid w:val="006A3534"/>
    <w:rsid w:val="006B1EFA"/>
    <w:rsid w:val="006C0D9F"/>
    <w:rsid w:val="006C3284"/>
    <w:rsid w:val="006C3A69"/>
    <w:rsid w:val="006C7CBA"/>
    <w:rsid w:val="006D4AF7"/>
    <w:rsid w:val="006D5865"/>
    <w:rsid w:val="006F0148"/>
    <w:rsid w:val="007021BD"/>
    <w:rsid w:val="00702AB4"/>
    <w:rsid w:val="00704379"/>
    <w:rsid w:val="00706C2C"/>
    <w:rsid w:val="00711F58"/>
    <w:rsid w:val="0071684F"/>
    <w:rsid w:val="007173FE"/>
    <w:rsid w:val="00723F86"/>
    <w:rsid w:val="00725BA1"/>
    <w:rsid w:val="007377B1"/>
    <w:rsid w:val="00744523"/>
    <w:rsid w:val="00745900"/>
    <w:rsid w:val="0076500B"/>
    <w:rsid w:val="00765D3B"/>
    <w:rsid w:val="00770219"/>
    <w:rsid w:val="00771A68"/>
    <w:rsid w:val="00771D55"/>
    <w:rsid w:val="007723C4"/>
    <w:rsid w:val="00773CFA"/>
    <w:rsid w:val="0078156C"/>
    <w:rsid w:val="0078379F"/>
    <w:rsid w:val="00791651"/>
    <w:rsid w:val="007B3776"/>
    <w:rsid w:val="007B5776"/>
    <w:rsid w:val="007C3073"/>
    <w:rsid w:val="007C5A51"/>
    <w:rsid w:val="007C7CC6"/>
    <w:rsid w:val="007D1DB7"/>
    <w:rsid w:val="007E0205"/>
    <w:rsid w:val="007E4057"/>
    <w:rsid w:val="007E4C66"/>
    <w:rsid w:val="007E7B9A"/>
    <w:rsid w:val="007F07DB"/>
    <w:rsid w:val="007F0A75"/>
    <w:rsid w:val="007F2E0E"/>
    <w:rsid w:val="008018BC"/>
    <w:rsid w:val="00803843"/>
    <w:rsid w:val="00807211"/>
    <w:rsid w:val="0081255D"/>
    <w:rsid w:val="0081518B"/>
    <w:rsid w:val="00817DF6"/>
    <w:rsid w:val="00817E52"/>
    <w:rsid w:val="00832CD1"/>
    <w:rsid w:val="00834065"/>
    <w:rsid w:val="00840B54"/>
    <w:rsid w:val="00842D2B"/>
    <w:rsid w:val="0084596C"/>
    <w:rsid w:val="008547B4"/>
    <w:rsid w:val="00874568"/>
    <w:rsid w:val="0087606C"/>
    <w:rsid w:val="00876267"/>
    <w:rsid w:val="008828EA"/>
    <w:rsid w:val="00886CC5"/>
    <w:rsid w:val="008959CA"/>
    <w:rsid w:val="00895EBA"/>
    <w:rsid w:val="00896597"/>
    <w:rsid w:val="008A0936"/>
    <w:rsid w:val="008A09B4"/>
    <w:rsid w:val="008A6FF1"/>
    <w:rsid w:val="008B3090"/>
    <w:rsid w:val="008B4E87"/>
    <w:rsid w:val="008C09F3"/>
    <w:rsid w:val="008C4112"/>
    <w:rsid w:val="008C51AD"/>
    <w:rsid w:val="008C5AEE"/>
    <w:rsid w:val="008C7576"/>
    <w:rsid w:val="008D00A7"/>
    <w:rsid w:val="008D6994"/>
    <w:rsid w:val="008E1297"/>
    <w:rsid w:val="008E3B07"/>
    <w:rsid w:val="008E578C"/>
    <w:rsid w:val="008E6C68"/>
    <w:rsid w:val="008F402E"/>
    <w:rsid w:val="009173FC"/>
    <w:rsid w:val="009248A3"/>
    <w:rsid w:val="00924D0C"/>
    <w:rsid w:val="0092574D"/>
    <w:rsid w:val="00931EDC"/>
    <w:rsid w:val="00945CC5"/>
    <w:rsid w:val="0094675F"/>
    <w:rsid w:val="0094692E"/>
    <w:rsid w:val="00947B6A"/>
    <w:rsid w:val="009537B9"/>
    <w:rsid w:val="00961DFD"/>
    <w:rsid w:val="00962A72"/>
    <w:rsid w:val="009735C2"/>
    <w:rsid w:val="00973AFE"/>
    <w:rsid w:val="009762E4"/>
    <w:rsid w:val="0098127D"/>
    <w:rsid w:val="009812A7"/>
    <w:rsid w:val="00987DAF"/>
    <w:rsid w:val="00991644"/>
    <w:rsid w:val="009932EC"/>
    <w:rsid w:val="009978EE"/>
    <w:rsid w:val="00997B3F"/>
    <w:rsid w:val="00997C28"/>
    <w:rsid w:val="009A3986"/>
    <w:rsid w:val="009A448E"/>
    <w:rsid w:val="009A4F1D"/>
    <w:rsid w:val="009A6620"/>
    <w:rsid w:val="009C16F5"/>
    <w:rsid w:val="009C1A83"/>
    <w:rsid w:val="009C3208"/>
    <w:rsid w:val="009C78C9"/>
    <w:rsid w:val="009D186A"/>
    <w:rsid w:val="009D1F75"/>
    <w:rsid w:val="009D3237"/>
    <w:rsid w:val="009D6B9B"/>
    <w:rsid w:val="009E0E91"/>
    <w:rsid w:val="009E622D"/>
    <w:rsid w:val="009F2043"/>
    <w:rsid w:val="009F3A98"/>
    <w:rsid w:val="009F55DF"/>
    <w:rsid w:val="00A02537"/>
    <w:rsid w:val="00A029B5"/>
    <w:rsid w:val="00A02C69"/>
    <w:rsid w:val="00A03CE9"/>
    <w:rsid w:val="00A04D25"/>
    <w:rsid w:val="00A10B67"/>
    <w:rsid w:val="00A13227"/>
    <w:rsid w:val="00A23887"/>
    <w:rsid w:val="00A269C2"/>
    <w:rsid w:val="00A312F7"/>
    <w:rsid w:val="00A40568"/>
    <w:rsid w:val="00A422CE"/>
    <w:rsid w:val="00A45B16"/>
    <w:rsid w:val="00A62444"/>
    <w:rsid w:val="00A64BD3"/>
    <w:rsid w:val="00A64D31"/>
    <w:rsid w:val="00A737EC"/>
    <w:rsid w:val="00A763E4"/>
    <w:rsid w:val="00A80F33"/>
    <w:rsid w:val="00A82CD5"/>
    <w:rsid w:val="00A835E0"/>
    <w:rsid w:val="00A936E4"/>
    <w:rsid w:val="00AA3232"/>
    <w:rsid w:val="00AB07FF"/>
    <w:rsid w:val="00AB69DE"/>
    <w:rsid w:val="00AC0262"/>
    <w:rsid w:val="00AC0CD0"/>
    <w:rsid w:val="00AC0F2F"/>
    <w:rsid w:val="00AC4CA6"/>
    <w:rsid w:val="00AC5E6F"/>
    <w:rsid w:val="00AC6D6A"/>
    <w:rsid w:val="00AD0A93"/>
    <w:rsid w:val="00AD32D4"/>
    <w:rsid w:val="00AD343B"/>
    <w:rsid w:val="00AD4015"/>
    <w:rsid w:val="00AE0A80"/>
    <w:rsid w:val="00AE4D8B"/>
    <w:rsid w:val="00AE709A"/>
    <w:rsid w:val="00AE7747"/>
    <w:rsid w:val="00AF4145"/>
    <w:rsid w:val="00B039EC"/>
    <w:rsid w:val="00B0601A"/>
    <w:rsid w:val="00B07099"/>
    <w:rsid w:val="00B10AA9"/>
    <w:rsid w:val="00B12A27"/>
    <w:rsid w:val="00B13DB6"/>
    <w:rsid w:val="00B1406B"/>
    <w:rsid w:val="00B2022E"/>
    <w:rsid w:val="00B21107"/>
    <w:rsid w:val="00B236B5"/>
    <w:rsid w:val="00B24E4F"/>
    <w:rsid w:val="00B24EB3"/>
    <w:rsid w:val="00B25B44"/>
    <w:rsid w:val="00B25F03"/>
    <w:rsid w:val="00B262E9"/>
    <w:rsid w:val="00B26BF9"/>
    <w:rsid w:val="00B277E9"/>
    <w:rsid w:val="00B31026"/>
    <w:rsid w:val="00B361BD"/>
    <w:rsid w:val="00B41A43"/>
    <w:rsid w:val="00B42FFB"/>
    <w:rsid w:val="00B44574"/>
    <w:rsid w:val="00B575E7"/>
    <w:rsid w:val="00B62C88"/>
    <w:rsid w:val="00B6322F"/>
    <w:rsid w:val="00B65AFC"/>
    <w:rsid w:val="00B6791D"/>
    <w:rsid w:val="00B67E69"/>
    <w:rsid w:val="00B7349B"/>
    <w:rsid w:val="00B778DB"/>
    <w:rsid w:val="00B8344F"/>
    <w:rsid w:val="00B8648C"/>
    <w:rsid w:val="00B902B5"/>
    <w:rsid w:val="00B96184"/>
    <w:rsid w:val="00B97E83"/>
    <w:rsid w:val="00BA0753"/>
    <w:rsid w:val="00BA4DF0"/>
    <w:rsid w:val="00BA710D"/>
    <w:rsid w:val="00BA7216"/>
    <w:rsid w:val="00BB020C"/>
    <w:rsid w:val="00BB0E16"/>
    <w:rsid w:val="00BB4162"/>
    <w:rsid w:val="00BB4EB4"/>
    <w:rsid w:val="00BB73CB"/>
    <w:rsid w:val="00BC5D1D"/>
    <w:rsid w:val="00BC5E77"/>
    <w:rsid w:val="00BC60F0"/>
    <w:rsid w:val="00BC6D22"/>
    <w:rsid w:val="00BD18B1"/>
    <w:rsid w:val="00BD6106"/>
    <w:rsid w:val="00BD76F9"/>
    <w:rsid w:val="00BE588F"/>
    <w:rsid w:val="00BE708D"/>
    <w:rsid w:val="00BF35B1"/>
    <w:rsid w:val="00BF5179"/>
    <w:rsid w:val="00BF7A4B"/>
    <w:rsid w:val="00C01A94"/>
    <w:rsid w:val="00C05F79"/>
    <w:rsid w:val="00C12302"/>
    <w:rsid w:val="00C14112"/>
    <w:rsid w:val="00C1617C"/>
    <w:rsid w:val="00C17449"/>
    <w:rsid w:val="00C25E83"/>
    <w:rsid w:val="00C277A7"/>
    <w:rsid w:val="00C3046F"/>
    <w:rsid w:val="00C33440"/>
    <w:rsid w:val="00C36937"/>
    <w:rsid w:val="00C42FC6"/>
    <w:rsid w:val="00C46208"/>
    <w:rsid w:val="00C52DA7"/>
    <w:rsid w:val="00C54691"/>
    <w:rsid w:val="00C54E1C"/>
    <w:rsid w:val="00C60739"/>
    <w:rsid w:val="00C626B1"/>
    <w:rsid w:val="00C64505"/>
    <w:rsid w:val="00C73D6F"/>
    <w:rsid w:val="00C77449"/>
    <w:rsid w:val="00C914E2"/>
    <w:rsid w:val="00C92AD1"/>
    <w:rsid w:val="00C958D4"/>
    <w:rsid w:val="00C963E7"/>
    <w:rsid w:val="00C96689"/>
    <w:rsid w:val="00CA78A3"/>
    <w:rsid w:val="00CB6335"/>
    <w:rsid w:val="00CB69BB"/>
    <w:rsid w:val="00CC57A8"/>
    <w:rsid w:val="00CC634A"/>
    <w:rsid w:val="00CD4EE7"/>
    <w:rsid w:val="00CD55E6"/>
    <w:rsid w:val="00CE00F1"/>
    <w:rsid w:val="00CE2993"/>
    <w:rsid w:val="00CE5725"/>
    <w:rsid w:val="00CF549D"/>
    <w:rsid w:val="00CF5CF4"/>
    <w:rsid w:val="00CF5F68"/>
    <w:rsid w:val="00D03C83"/>
    <w:rsid w:val="00D03D27"/>
    <w:rsid w:val="00D04710"/>
    <w:rsid w:val="00D07E79"/>
    <w:rsid w:val="00D20205"/>
    <w:rsid w:val="00D25DDB"/>
    <w:rsid w:val="00D2749E"/>
    <w:rsid w:val="00D318E8"/>
    <w:rsid w:val="00D328CA"/>
    <w:rsid w:val="00D33922"/>
    <w:rsid w:val="00D37E18"/>
    <w:rsid w:val="00D4364B"/>
    <w:rsid w:val="00D45455"/>
    <w:rsid w:val="00D45F73"/>
    <w:rsid w:val="00D66F08"/>
    <w:rsid w:val="00D66F0A"/>
    <w:rsid w:val="00D70917"/>
    <w:rsid w:val="00D84979"/>
    <w:rsid w:val="00D866C0"/>
    <w:rsid w:val="00D920AA"/>
    <w:rsid w:val="00D92CF4"/>
    <w:rsid w:val="00D9426B"/>
    <w:rsid w:val="00DA1C0E"/>
    <w:rsid w:val="00DA23D8"/>
    <w:rsid w:val="00DA36D5"/>
    <w:rsid w:val="00DA3EB5"/>
    <w:rsid w:val="00DA5CFE"/>
    <w:rsid w:val="00DA5ECF"/>
    <w:rsid w:val="00DB10F4"/>
    <w:rsid w:val="00DB1B3F"/>
    <w:rsid w:val="00DB650C"/>
    <w:rsid w:val="00DB7AE8"/>
    <w:rsid w:val="00DC22B5"/>
    <w:rsid w:val="00DC4575"/>
    <w:rsid w:val="00DD39EC"/>
    <w:rsid w:val="00DE0767"/>
    <w:rsid w:val="00DE0E8F"/>
    <w:rsid w:val="00DE3B0F"/>
    <w:rsid w:val="00DE4BBA"/>
    <w:rsid w:val="00DE4E4B"/>
    <w:rsid w:val="00DF1518"/>
    <w:rsid w:val="00E21997"/>
    <w:rsid w:val="00E23FE8"/>
    <w:rsid w:val="00E36B91"/>
    <w:rsid w:val="00E376DA"/>
    <w:rsid w:val="00E523CE"/>
    <w:rsid w:val="00E531C6"/>
    <w:rsid w:val="00E53DC0"/>
    <w:rsid w:val="00E57384"/>
    <w:rsid w:val="00E622B9"/>
    <w:rsid w:val="00E64BC7"/>
    <w:rsid w:val="00E721B2"/>
    <w:rsid w:val="00E82106"/>
    <w:rsid w:val="00E823F5"/>
    <w:rsid w:val="00E82D34"/>
    <w:rsid w:val="00E967D1"/>
    <w:rsid w:val="00EA12AA"/>
    <w:rsid w:val="00EA62F9"/>
    <w:rsid w:val="00EA6BB8"/>
    <w:rsid w:val="00EB1100"/>
    <w:rsid w:val="00EB6695"/>
    <w:rsid w:val="00EC77D4"/>
    <w:rsid w:val="00ED5AA6"/>
    <w:rsid w:val="00EE18CE"/>
    <w:rsid w:val="00EE3373"/>
    <w:rsid w:val="00EE54FF"/>
    <w:rsid w:val="00EF526A"/>
    <w:rsid w:val="00F01088"/>
    <w:rsid w:val="00F03650"/>
    <w:rsid w:val="00F148E2"/>
    <w:rsid w:val="00F200FA"/>
    <w:rsid w:val="00F21C81"/>
    <w:rsid w:val="00F22C8F"/>
    <w:rsid w:val="00F23246"/>
    <w:rsid w:val="00F23C64"/>
    <w:rsid w:val="00F32C3D"/>
    <w:rsid w:val="00F33B46"/>
    <w:rsid w:val="00F363BE"/>
    <w:rsid w:val="00F406E0"/>
    <w:rsid w:val="00F449FF"/>
    <w:rsid w:val="00F57985"/>
    <w:rsid w:val="00F646AA"/>
    <w:rsid w:val="00F655DF"/>
    <w:rsid w:val="00F71CFF"/>
    <w:rsid w:val="00F724E5"/>
    <w:rsid w:val="00F822DE"/>
    <w:rsid w:val="00F92094"/>
    <w:rsid w:val="00F9214F"/>
    <w:rsid w:val="00FA0A2D"/>
    <w:rsid w:val="00FA6C9D"/>
    <w:rsid w:val="00FB09DC"/>
    <w:rsid w:val="00FB146B"/>
    <w:rsid w:val="00FB69B9"/>
    <w:rsid w:val="00FC0210"/>
    <w:rsid w:val="00FC2B95"/>
    <w:rsid w:val="00FC5603"/>
    <w:rsid w:val="00FD09D3"/>
    <w:rsid w:val="00FD2CED"/>
    <w:rsid w:val="00FD50EE"/>
    <w:rsid w:val="00FE5C5E"/>
    <w:rsid w:val="00FF281C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9B5"/>
    <w:pPr>
      <w:spacing w:line="210" w:lineRule="exact"/>
    </w:pPr>
    <w:rPr>
      <w:rFonts w:ascii="Arial" w:hAnsi="Arial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CharCharChar"/>
    <w:next w:val="titelrotmitabstand"/>
    <w:link w:val="titelschwarzmitabstandChar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8B3090"/>
    <w:pPr>
      <w:ind w:left="57"/>
    </w:pPr>
    <w:rPr>
      <w:sz w:val="20"/>
      <w:szCs w:val="20"/>
    </w:rPr>
  </w:style>
  <w:style w:type="paragraph" w:customStyle="1" w:styleId="abstandnachtabelleChar">
    <w:name w:val="_abstand_nach_tabelle Char"/>
    <w:basedOn w:val="Standard"/>
    <w:link w:val="abstandnachtabelleCharChar1"/>
    <w:rsid w:val="000D3CE5"/>
    <w:pPr>
      <w:spacing w:line="47" w:lineRule="exact"/>
    </w:pPr>
    <w:rPr>
      <w:b/>
      <w:color w:val="FF0000"/>
    </w:rPr>
  </w:style>
  <w:style w:type="paragraph" w:customStyle="1" w:styleId="lauftextCharCharCharChar">
    <w:name w:val="_lauftext Char Char Char Char"/>
    <w:basedOn w:val="Standard"/>
    <w:link w:val="lauftextCharCharCharCharChar"/>
    <w:rsid w:val="008F402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CharCharChar"/>
    <w:link w:val="titelrotmitabstandChar"/>
    <w:rsid w:val="00145F2A"/>
    <w:pPr>
      <w:numPr>
        <w:numId w:val="1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CharCharChar"/>
    <w:link w:val="titelrotohneabstand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CharCharChar"/>
    <w:link w:val="lauftextfettZchn"/>
    <w:rsid w:val="008A09B4"/>
    <w:rPr>
      <w:b/>
    </w:rPr>
  </w:style>
  <w:style w:type="character" w:customStyle="1" w:styleId="lauftextCharCharCharCharChar">
    <w:name w:val="_lauftext Char Char Char Char Char"/>
    <w:link w:val="lauftextCharCharCharChar"/>
    <w:rsid w:val="001A6066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CharCharCharChar"/>
    <w:rsid w:val="00D920AA"/>
    <w:pPr>
      <w:numPr>
        <w:numId w:val="2"/>
      </w:numPr>
    </w:pPr>
  </w:style>
  <w:style w:type="paragraph" w:customStyle="1" w:styleId="punktrot">
    <w:name w:val="_punkt_rot"/>
    <w:basedOn w:val="lauftextCharCharCharChar"/>
    <w:rsid w:val="0020202E"/>
    <w:pPr>
      <w:numPr>
        <w:numId w:val="3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4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5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Zchn"/>
    <w:rsid w:val="00C01A94"/>
    <w:rPr>
      <w:b/>
      <w:bCs/>
    </w:rPr>
  </w:style>
  <w:style w:type="character" w:customStyle="1" w:styleId="lauftextseite1Zchn">
    <w:name w:val="__lauftext_seite1 Zchn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Zchn">
    <w:name w:val="_lauftext_fett Zchn"/>
    <w:link w:val="lauftextfett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CharChar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6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Char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CharChar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CharChar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CharChar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CharChar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CharChar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paragraph" w:styleId="Sprechblasentext">
    <w:name w:val="Balloon Text"/>
    <w:basedOn w:val="Standard"/>
    <w:semiHidden/>
    <w:rsid w:val="00AC0CD0"/>
    <w:rPr>
      <w:rFonts w:ascii="Tahoma" w:hAnsi="Tahoma" w:cs="Tahoma"/>
      <w:sz w:val="16"/>
      <w:szCs w:val="16"/>
    </w:rPr>
  </w:style>
  <w:style w:type="character" w:customStyle="1" w:styleId="lauftextCharCharCharCharChar0">
    <w:name w:val="_lauftext Char Char Char Char Char"/>
    <w:link w:val="lauftextCharCharCharCharCharChar"/>
    <w:rsid w:val="009173FC"/>
    <w:rPr>
      <w:rFonts w:ascii="Arial" w:hAnsi="Arial"/>
      <w:sz w:val="17"/>
      <w:szCs w:val="17"/>
      <w:lang w:val="de-CH" w:eastAsia="de-DE" w:bidi="ar-SA"/>
    </w:rPr>
  </w:style>
  <w:style w:type="paragraph" w:customStyle="1" w:styleId="abstandseite1">
    <w:name w:val="__abstand_seite1"/>
    <w:basedOn w:val="lauftextseite1"/>
    <w:semiHidden/>
    <w:rsid w:val="00CD55E6"/>
    <w:pPr>
      <w:spacing w:line="250" w:lineRule="exact"/>
    </w:pPr>
  </w:style>
  <w:style w:type="paragraph" w:customStyle="1" w:styleId="abstandnachtabelleCharChar">
    <w:name w:val="_abstand_nach_tabelle Char Char"/>
    <w:basedOn w:val="Standard"/>
    <w:link w:val="abstandnachtabelleCharCharChar"/>
    <w:rsid w:val="00A029B5"/>
    <w:pPr>
      <w:spacing w:line="47" w:lineRule="exact"/>
    </w:pPr>
    <w:rPr>
      <w:b/>
      <w:color w:val="FF0000"/>
      <w:lang w:val="fr-CH"/>
    </w:rPr>
  </w:style>
  <w:style w:type="character" w:customStyle="1" w:styleId="abstandnachtabelleCharCharChar">
    <w:name w:val="_abstand_nach_tabelle Char Char Char"/>
    <w:link w:val="abstandnachtabelleCharChar"/>
    <w:rsid w:val="00A029B5"/>
    <w:rPr>
      <w:rFonts w:ascii="Arial" w:hAnsi="Arial"/>
      <w:b/>
      <w:color w:val="FF0000"/>
      <w:sz w:val="17"/>
      <w:szCs w:val="17"/>
      <w:lang w:val="fr-CH" w:eastAsia="de-DE" w:bidi="ar-SA"/>
    </w:rPr>
  </w:style>
  <w:style w:type="character" w:customStyle="1" w:styleId="abstandnachtabelleCharChar1">
    <w:name w:val="_abstand_nach_tabelle Char Char1"/>
    <w:link w:val="abstandnachtabelleChar"/>
    <w:rsid w:val="00480151"/>
    <w:rPr>
      <w:rFonts w:ascii="Arial" w:hAnsi="Arial"/>
      <w:b/>
      <w:color w:val="FF0000"/>
      <w:sz w:val="17"/>
      <w:szCs w:val="17"/>
      <w:lang w:val="de-CH" w:eastAsia="de-DE" w:bidi="ar-SA"/>
    </w:rPr>
  </w:style>
  <w:style w:type="character" w:styleId="Seitenzahl">
    <w:name w:val="page number"/>
    <w:basedOn w:val="Absatz-Standardschriftart"/>
    <w:rsid w:val="00167B25"/>
  </w:style>
  <w:style w:type="character" w:styleId="Zeilennummer">
    <w:name w:val="line number"/>
    <w:basedOn w:val="Absatz-Standardschriftart"/>
    <w:rsid w:val="00DA36D5"/>
  </w:style>
  <w:style w:type="character" w:customStyle="1" w:styleId="lauftextCharCharCharCharCharChar">
    <w:name w:val="_lauftext Char Char Char Char Char Char"/>
    <w:link w:val="lauftextCharCharCharCharChar0"/>
    <w:rsid w:val="009F3A98"/>
    <w:rPr>
      <w:rFonts w:ascii="Arial" w:hAnsi="Arial"/>
      <w:sz w:val="17"/>
      <w:szCs w:val="17"/>
      <w:lang w:val="de-CH" w:eastAsia="de-DE" w:bidi="ar-SA"/>
    </w:rPr>
  </w:style>
  <w:style w:type="character" w:customStyle="1" w:styleId="titelschwarzmitabstandChar">
    <w:name w:val="_titel_schwarz_mit_abstand Char"/>
    <w:link w:val="titelschwarzmitabstand"/>
    <w:rsid w:val="00686C5F"/>
    <w:rPr>
      <w:rFonts w:ascii="Arial" w:hAnsi="Arial"/>
      <w:b/>
      <w:sz w:val="24"/>
      <w:szCs w:val="24"/>
      <w:lang w:val="de-CH" w:eastAsia="de-DE" w:bidi="ar-SA"/>
    </w:rPr>
  </w:style>
  <w:style w:type="character" w:customStyle="1" w:styleId="titelrotmitabstandChar">
    <w:name w:val="_titel_rot_mit_abstand Char"/>
    <w:link w:val="titelrotmitabstand"/>
    <w:rsid w:val="00686C5F"/>
    <w:rPr>
      <w:rFonts w:ascii="Arial" w:hAnsi="Arial"/>
      <w:b/>
      <w:color w:val="FF0000"/>
      <w:sz w:val="24"/>
      <w:szCs w:val="24"/>
      <w:lang w:eastAsia="de-DE"/>
    </w:rPr>
  </w:style>
  <w:style w:type="character" w:customStyle="1" w:styleId="titelrotohneabstandChar">
    <w:name w:val="_titel_rot_ohne_abstand Char"/>
    <w:link w:val="titelrotohneabstand"/>
    <w:rsid w:val="00686C5F"/>
    <w:rPr>
      <w:rFonts w:ascii="Arial" w:hAnsi="Arial"/>
      <w:b/>
      <w:color w:val="FF0000"/>
      <w:sz w:val="24"/>
      <w:szCs w:val="24"/>
      <w:lang w:eastAsia="de-DE"/>
    </w:rPr>
  </w:style>
  <w:style w:type="character" w:customStyle="1" w:styleId="lauftextCharCharCharCharCharChar1">
    <w:name w:val="_lauftext Char Char Char Char Char Char1"/>
    <w:rsid w:val="003E275B"/>
    <w:rPr>
      <w:rFonts w:ascii="Arial" w:hAnsi="Arial"/>
      <w:sz w:val="17"/>
      <w:szCs w:val="17"/>
      <w:lang w:val="de-CH" w:eastAsia="de-DE" w:bidi="ar-SA"/>
    </w:rPr>
  </w:style>
  <w:style w:type="character" w:customStyle="1" w:styleId="lauftextfettChar">
    <w:name w:val="_lauftext_fett Char"/>
    <w:rsid w:val="003E275B"/>
    <w:rPr>
      <w:rFonts w:ascii="Arial" w:hAnsi="Arial"/>
      <w:b/>
      <w:sz w:val="17"/>
      <w:szCs w:val="17"/>
      <w:lang w:val="de-CH" w:eastAsia="de-DE" w:bidi="ar-SA"/>
    </w:rPr>
  </w:style>
  <w:style w:type="character" w:customStyle="1" w:styleId="abstandnachtabelleCharChar1Char">
    <w:name w:val="_abstand_nach_tabelle Char Char1 Char"/>
    <w:rsid w:val="003E275B"/>
    <w:rPr>
      <w:rFonts w:ascii="Arial" w:hAnsi="Arial"/>
      <w:b/>
      <w:color w:val="FF0000"/>
      <w:sz w:val="17"/>
      <w:szCs w:val="17"/>
      <w:lang w:val="de-CH" w:eastAsia="de-DE" w:bidi="ar-SA"/>
    </w:rPr>
  </w:style>
  <w:style w:type="character" w:customStyle="1" w:styleId="titelrotmitabstandCharChar">
    <w:name w:val="_titel_rot_mit_abstand Char Char"/>
    <w:rsid w:val="003E275B"/>
    <w:rPr>
      <w:rFonts w:ascii="Arial" w:hAnsi="Arial"/>
      <w:b/>
      <w:color w:val="FF0000"/>
      <w:sz w:val="24"/>
      <w:szCs w:val="24"/>
      <w:lang w:val="de-CH" w:eastAsia="de-DE" w:bidi="ar-SA"/>
    </w:rPr>
  </w:style>
  <w:style w:type="paragraph" w:customStyle="1" w:styleId="lauftextChar">
    <w:name w:val="_lauftext Char"/>
    <w:basedOn w:val="Standard"/>
    <w:link w:val="lauftextCharChar"/>
    <w:rsid w:val="003E275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3E275B"/>
    <w:rPr>
      <w:rFonts w:ascii="Arial" w:hAnsi="Arial"/>
      <w:sz w:val="17"/>
      <w:szCs w:val="17"/>
      <w:lang w:val="de-CH" w:eastAsia="de-DE" w:bidi="ar-SA"/>
    </w:rPr>
  </w:style>
  <w:style w:type="paragraph" w:customStyle="1" w:styleId="abstandnachtabelle">
    <w:name w:val="_abstand_nach_tabelle"/>
    <w:basedOn w:val="Standard"/>
    <w:rsid w:val="003E275B"/>
    <w:pPr>
      <w:spacing w:line="47" w:lineRule="exact"/>
    </w:pPr>
    <w:rPr>
      <w:b/>
      <w:color w:val="FF0000"/>
    </w:rPr>
  </w:style>
  <w:style w:type="paragraph" w:customStyle="1" w:styleId="lauftext">
    <w:name w:val="_lauftext"/>
    <w:basedOn w:val="Standard"/>
    <w:link w:val="lauftextChar1"/>
    <w:rsid w:val="003E275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1">
    <w:name w:val="_lauftext Char1"/>
    <w:link w:val="lauftext"/>
    <w:rsid w:val="003E275B"/>
    <w:rPr>
      <w:rFonts w:ascii="Arial" w:hAnsi="Arial"/>
      <w:sz w:val="17"/>
      <w:szCs w:val="17"/>
      <w:lang w:val="de-CH" w:eastAsia="de-DE" w:bidi="ar-SA"/>
    </w:rPr>
  </w:style>
  <w:style w:type="paragraph" w:customStyle="1" w:styleId="lauftextCharChar2">
    <w:name w:val="_lauftext Char Char2"/>
    <w:basedOn w:val="Standard"/>
    <w:link w:val="lauftextCharChar2Char"/>
    <w:rsid w:val="003E275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2Char">
    <w:name w:val="_lauftext Char Char2 Char"/>
    <w:link w:val="lauftextCharChar2"/>
    <w:rsid w:val="003E275B"/>
    <w:rPr>
      <w:rFonts w:ascii="Arial" w:hAnsi="Arial"/>
      <w:sz w:val="17"/>
      <w:szCs w:val="17"/>
      <w:lang w:val="de-CH" w:eastAsia="de-DE" w:bidi="ar-SA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002.005_d_Ärztliche_Bestätigung_AB_10_2023.dotm</Template>
  <TotalTime>0</TotalTime>
  <Pages>3</Pages>
  <Words>734</Words>
  <Characters>3830</Characters>
  <Application>Microsoft Office Word</Application>
  <DocSecurity>0</DocSecurity>
  <Lines>191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sva_formular_internet_juni07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002.005_d_Ärztliche_Bestätigung_AB_07.2018</dc:title>
  <dc:subject/>
  <dc:creator>Marina Geuter</dc:creator>
  <cp:keywords/>
  <dc:description/>
  <cp:lastModifiedBy>Moritz Knecht</cp:lastModifiedBy>
  <cp:revision>2</cp:revision>
  <cp:lastPrinted>2012-02-17T08:43:00Z</cp:lastPrinted>
  <dcterms:created xsi:type="dcterms:W3CDTF">2023-10-02T15:27:00Z</dcterms:created>
  <dcterms:modified xsi:type="dcterms:W3CDTF">2023-10-02T15:27:00Z</dcterms:modified>
</cp:coreProperties>
</file>